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38" w:rsidRDefault="00C45374" w:rsidP="00CF3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ИСПОЛЬЗОВАНИЕ</w:t>
      </w:r>
      <w:r w:rsidR="00995EC6">
        <w:rPr>
          <w:rFonts w:ascii="Times New Roman" w:hAnsi="Times New Roman" w:cs="Times New Roman"/>
          <w:b/>
          <w:sz w:val="28"/>
          <w:szCs w:val="20"/>
        </w:rPr>
        <w:t xml:space="preserve"> ЗДОРОВЬЕСБЕРЕГАЮЩИХ ТЕХНОЛОГИЙ В РАБОТЕ С ДЕТЬМИ С ОСОБЫМИ ВОЗМОЖНОСТЯМИ ЗДОРОВЬЯ В СООТВЕТСТВИИ С ФГОС </w:t>
      </w:r>
      <w:proofErr w:type="gramStart"/>
      <w:r w:rsidR="00995EC6">
        <w:rPr>
          <w:rFonts w:ascii="Times New Roman" w:hAnsi="Times New Roman" w:cs="Times New Roman"/>
          <w:b/>
          <w:sz w:val="28"/>
          <w:szCs w:val="20"/>
        </w:rPr>
        <w:t>ДО</w:t>
      </w:r>
      <w:proofErr w:type="gramEnd"/>
    </w:p>
    <w:p w:rsidR="00CF3BCF" w:rsidRDefault="00CF3BCF" w:rsidP="00CF3BC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F3BCF">
        <w:rPr>
          <w:rFonts w:ascii="Times New Roman" w:hAnsi="Times New Roman" w:cs="Times New Roman"/>
          <w:b/>
          <w:i/>
          <w:sz w:val="28"/>
          <w:szCs w:val="28"/>
        </w:rPr>
        <w:t>Сачук Н.Ф.</w:t>
      </w:r>
    </w:p>
    <w:p w:rsidR="00CF3BCF" w:rsidRDefault="00CF3BCF" w:rsidP="00CF3B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46»</w:t>
      </w:r>
    </w:p>
    <w:p w:rsidR="004D3584" w:rsidRPr="00CC459D" w:rsidRDefault="004D3584" w:rsidP="00CC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9D">
        <w:rPr>
          <w:rFonts w:ascii="Times New Roman" w:hAnsi="Times New Roman" w:cs="Times New Roman"/>
          <w:sz w:val="28"/>
          <w:szCs w:val="28"/>
        </w:rPr>
        <w:t>Увлечение молодого поколения гаджетами, и в результате находясь, долгое время без физических нагрузок, неправильное питание все это ведет к акселерации и аккумулированию отрицательных эмоций, в результате чего возникают различные заболевания и отклонения. Сложная экологическая обстановка ухудшающаяся с каждым днем</w:t>
      </w:r>
      <w:r w:rsidR="00DB3787" w:rsidRPr="00CC459D">
        <w:rPr>
          <w:rFonts w:ascii="Times New Roman" w:hAnsi="Times New Roman" w:cs="Times New Roman"/>
          <w:sz w:val="28"/>
          <w:szCs w:val="28"/>
        </w:rPr>
        <w:t>, уровень образованности населения, нестабильная социально-экономическая обстановка и другие факторы ведут к угрожающей здоровью прогрессии последующих поколений</w:t>
      </w:r>
      <w:r w:rsidR="00616D89" w:rsidRPr="00CC459D">
        <w:rPr>
          <w:rFonts w:ascii="Times New Roman" w:hAnsi="Times New Roman" w:cs="Times New Roman"/>
          <w:sz w:val="28"/>
          <w:szCs w:val="28"/>
        </w:rPr>
        <w:t>, в результате чего у не здоровых родителей будут рождаться больные дети</w:t>
      </w:r>
      <w:r w:rsidR="00DB3787" w:rsidRPr="00CC459D">
        <w:rPr>
          <w:rFonts w:ascii="Times New Roman" w:hAnsi="Times New Roman" w:cs="Times New Roman"/>
          <w:sz w:val="28"/>
          <w:szCs w:val="28"/>
        </w:rPr>
        <w:t>.</w:t>
      </w:r>
    </w:p>
    <w:p w:rsidR="00631AE7" w:rsidRPr="00CC459D" w:rsidRDefault="00631AE7" w:rsidP="00CC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9D">
        <w:rPr>
          <w:rFonts w:ascii="Times New Roman" w:hAnsi="Times New Roman" w:cs="Times New Roman"/>
          <w:sz w:val="28"/>
          <w:szCs w:val="28"/>
        </w:rPr>
        <w:t>На данном этапе развития общества можно отметить, что по разным причинам увеличивается процент детей</w:t>
      </w:r>
      <w:r w:rsidR="00721097" w:rsidRPr="00CC459D">
        <w:rPr>
          <w:rFonts w:ascii="Times New Roman" w:hAnsi="Times New Roman" w:cs="Times New Roman"/>
          <w:sz w:val="28"/>
          <w:szCs w:val="28"/>
        </w:rPr>
        <w:t>,</w:t>
      </w:r>
      <w:r w:rsidRPr="00CC459D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721097" w:rsidRPr="00CC459D">
        <w:rPr>
          <w:rFonts w:ascii="Times New Roman" w:hAnsi="Times New Roman" w:cs="Times New Roman"/>
          <w:sz w:val="28"/>
          <w:szCs w:val="28"/>
        </w:rPr>
        <w:t xml:space="preserve">по состоянию здоровья </w:t>
      </w:r>
      <w:r w:rsidRPr="00CC459D">
        <w:rPr>
          <w:rFonts w:ascii="Times New Roman" w:hAnsi="Times New Roman" w:cs="Times New Roman"/>
          <w:sz w:val="28"/>
          <w:szCs w:val="28"/>
        </w:rPr>
        <w:t>можно отнести к категории ли</w:t>
      </w:r>
      <w:r w:rsidR="00721097" w:rsidRPr="00CC459D">
        <w:rPr>
          <w:rFonts w:ascii="Times New Roman" w:hAnsi="Times New Roman" w:cs="Times New Roman"/>
          <w:sz w:val="28"/>
          <w:szCs w:val="28"/>
        </w:rPr>
        <w:t>ц с ограниченными возможностями</w:t>
      </w:r>
      <w:r w:rsidR="00BF6583">
        <w:rPr>
          <w:rFonts w:ascii="Times New Roman" w:hAnsi="Times New Roman" w:cs="Times New Roman"/>
          <w:sz w:val="28"/>
          <w:szCs w:val="28"/>
        </w:rPr>
        <w:t xml:space="preserve"> (ОВЗ)</w:t>
      </w:r>
      <w:r w:rsidR="00721097" w:rsidRPr="00CC459D">
        <w:rPr>
          <w:rFonts w:ascii="Times New Roman" w:hAnsi="Times New Roman" w:cs="Times New Roman"/>
          <w:sz w:val="28"/>
          <w:szCs w:val="28"/>
        </w:rPr>
        <w:t>, нуждающимся в определенной опеке и создании необходимых условий для их успешной социализации.</w:t>
      </w:r>
      <w:r w:rsidR="004D3584" w:rsidRPr="00CC4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BCF" w:rsidRPr="00CC459D" w:rsidRDefault="00CC496F" w:rsidP="00CC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9D">
        <w:rPr>
          <w:rFonts w:ascii="Times New Roman" w:hAnsi="Times New Roman" w:cs="Times New Roman"/>
          <w:sz w:val="28"/>
          <w:szCs w:val="28"/>
        </w:rPr>
        <w:t xml:space="preserve">В </w:t>
      </w:r>
      <w:r w:rsidR="00631AE7" w:rsidRPr="00CC459D">
        <w:rPr>
          <w:rFonts w:ascii="Times New Roman" w:hAnsi="Times New Roman" w:cs="Times New Roman"/>
          <w:sz w:val="28"/>
          <w:szCs w:val="28"/>
        </w:rPr>
        <w:t>процессе модернизации образования</w:t>
      </w:r>
      <w:r w:rsidRPr="00CC459D">
        <w:rPr>
          <w:rFonts w:ascii="Times New Roman" w:hAnsi="Times New Roman" w:cs="Times New Roman"/>
          <w:sz w:val="28"/>
          <w:szCs w:val="28"/>
        </w:rPr>
        <w:t xml:space="preserve"> и введением ФГОС </w:t>
      </w:r>
      <w:proofErr w:type="gramStart"/>
      <w:r w:rsidRPr="00CC45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C4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5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459D">
        <w:rPr>
          <w:rFonts w:ascii="Times New Roman" w:hAnsi="Times New Roman" w:cs="Times New Roman"/>
          <w:sz w:val="28"/>
          <w:szCs w:val="28"/>
        </w:rPr>
        <w:t xml:space="preserve"> каждом дошкольном учреждении для таких детей должны быть созданы условия повышающие качество образования для сохранения и укрепления здоровья воспитанников.</w:t>
      </w:r>
      <w:r w:rsidR="0067488A" w:rsidRPr="00CC459D">
        <w:rPr>
          <w:rFonts w:ascii="Times New Roman" w:hAnsi="Times New Roman" w:cs="Times New Roman"/>
          <w:sz w:val="28"/>
          <w:szCs w:val="28"/>
        </w:rPr>
        <w:t xml:space="preserve"> Поэтому возникла необходимость организовать систему физкультурно-оздоровительной работы с детьми ОВЗ, чтобы развивать двигательные умения и навыки, физические качества</w:t>
      </w:r>
      <w:r w:rsidR="000A5AF4" w:rsidRPr="00CC459D">
        <w:rPr>
          <w:rFonts w:ascii="Times New Roman" w:hAnsi="Times New Roman" w:cs="Times New Roman"/>
          <w:sz w:val="28"/>
          <w:szCs w:val="28"/>
        </w:rPr>
        <w:t>, укреплять иммунитет</w:t>
      </w:r>
      <w:r w:rsidR="0067488A" w:rsidRPr="00CC459D">
        <w:rPr>
          <w:rFonts w:ascii="Times New Roman" w:hAnsi="Times New Roman" w:cs="Times New Roman"/>
          <w:sz w:val="28"/>
          <w:szCs w:val="28"/>
        </w:rPr>
        <w:t xml:space="preserve"> и привить положительное отношение  к здоровому образу жизни</w:t>
      </w:r>
      <w:r w:rsidR="000A5AF4" w:rsidRPr="00CC459D">
        <w:rPr>
          <w:rFonts w:ascii="Times New Roman" w:hAnsi="Times New Roman" w:cs="Times New Roman"/>
          <w:sz w:val="28"/>
          <w:szCs w:val="28"/>
        </w:rPr>
        <w:t>.</w:t>
      </w:r>
    </w:p>
    <w:p w:rsidR="000A5AF4" w:rsidRPr="00CC459D" w:rsidRDefault="000A5AF4" w:rsidP="00CC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9D">
        <w:rPr>
          <w:rFonts w:ascii="Times New Roman" w:hAnsi="Times New Roman" w:cs="Times New Roman"/>
          <w:sz w:val="28"/>
          <w:szCs w:val="28"/>
        </w:rPr>
        <w:t>Внедряя данную систему работы, нами были поставлены и решены следующие задачи: создание необходимых условий для сохранения и укрепления здоровья и полноценного физического развития детей с ОВЗ, организация оздоровительной работы по формированию дв</w:t>
      </w:r>
      <w:r w:rsidR="00C42021" w:rsidRPr="00CC459D">
        <w:rPr>
          <w:rFonts w:ascii="Times New Roman" w:hAnsi="Times New Roman" w:cs="Times New Roman"/>
          <w:sz w:val="28"/>
          <w:szCs w:val="28"/>
        </w:rPr>
        <w:t>игательных навыков</w:t>
      </w:r>
      <w:r w:rsidRPr="00CC459D">
        <w:rPr>
          <w:rFonts w:ascii="Times New Roman" w:hAnsi="Times New Roman" w:cs="Times New Roman"/>
          <w:sz w:val="28"/>
          <w:szCs w:val="28"/>
        </w:rPr>
        <w:t xml:space="preserve"> с применением здоровьесберегающих технологий.</w:t>
      </w:r>
    </w:p>
    <w:p w:rsidR="005D196B" w:rsidRPr="00CC459D" w:rsidRDefault="005D196B" w:rsidP="00CC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9D">
        <w:rPr>
          <w:rFonts w:ascii="Times New Roman" w:hAnsi="Times New Roman" w:cs="Times New Roman"/>
          <w:sz w:val="28"/>
          <w:szCs w:val="28"/>
        </w:rPr>
        <w:t xml:space="preserve">Главной особенностью применения здоровьесберегающих технологий является индивидуальность, так как у детей разный уровень двигательных способностей и личностных качеств (активность, самостоятельность, инициативность и др.), чтобы избежать переутомления и негативного отношения, необходимо учитывать необходимый объем, количество и сложность предлагаемых упражнений, включающих в себя </w:t>
      </w:r>
      <w:r w:rsidR="00B82AF6" w:rsidRPr="00CC459D">
        <w:rPr>
          <w:rFonts w:ascii="Times New Roman" w:hAnsi="Times New Roman" w:cs="Times New Roman"/>
          <w:sz w:val="28"/>
          <w:szCs w:val="28"/>
        </w:rPr>
        <w:t>смену двигательной активности и релаксацию.</w:t>
      </w:r>
    </w:p>
    <w:p w:rsidR="005F2C8B" w:rsidRDefault="009A0D6E" w:rsidP="00CC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9D">
        <w:rPr>
          <w:rFonts w:ascii="Times New Roman" w:hAnsi="Times New Roman" w:cs="Times New Roman"/>
          <w:sz w:val="28"/>
          <w:szCs w:val="28"/>
        </w:rPr>
        <w:t>Для достижения оптимального результата коррекционно</w:t>
      </w:r>
      <w:r w:rsidR="009E4FB7" w:rsidRPr="00CC459D">
        <w:rPr>
          <w:rFonts w:ascii="Times New Roman" w:hAnsi="Times New Roman" w:cs="Times New Roman"/>
          <w:sz w:val="28"/>
          <w:szCs w:val="28"/>
        </w:rPr>
        <w:t xml:space="preserve"> – </w:t>
      </w:r>
      <w:r w:rsidRPr="00CC459D">
        <w:rPr>
          <w:rFonts w:ascii="Times New Roman" w:hAnsi="Times New Roman" w:cs="Times New Roman"/>
          <w:sz w:val="28"/>
          <w:szCs w:val="28"/>
        </w:rPr>
        <w:t xml:space="preserve">образовательная работа построена с учетом лексических тем, равномерного распределения нагрузки и с применением следующих здоровьесберегающих технологий: дыхательной гимнастики, </w:t>
      </w:r>
      <w:r w:rsidR="008E54FD" w:rsidRPr="00CC459D">
        <w:rPr>
          <w:rFonts w:ascii="Times New Roman" w:hAnsi="Times New Roman" w:cs="Times New Roman"/>
          <w:sz w:val="28"/>
          <w:szCs w:val="28"/>
        </w:rPr>
        <w:t xml:space="preserve">массажа и </w:t>
      </w:r>
      <w:r w:rsidRPr="00CC459D">
        <w:rPr>
          <w:rFonts w:ascii="Times New Roman" w:hAnsi="Times New Roman" w:cs="Times New Roman"/>
          <w:sz w:val="28"/>
          <w:szCs w:val="28"/>
        </w:rPr>
        <w:t>самомассаж</w:t>
      </w:r>
      <w:r w:rsidR="009B0D77" w:rsidRPr="00CC459D">
        <w:rPr>
          <w:rFonts w:ascii="Times New Roman" w:hAnsi="Times New Roman" w:cs="Times New Roman"/>
          <w:sz w:val="28"/>
          <w:szCs w:val="28"/>
        </w:rPr>
        <w:t>а</w:t>
      </w:r>
      <w:r w:rsidRPr="00CC459D">
        <w:rPr>
          <w:rFonts w:ascii="Times New Roman" w:hAnsi="Times New Roman" w:cs="Times New Roman"/>
          <w:sz w:val="28"/>
          <w:szCs w:val="28"/>
        </w:rPr>
        <w:t xml:space="preserve">, упражнения для развития мелкой моторики, </w:t>
      </w:r>
      <w:r w:rsidR="009B0D77" w:rsidRPr="00CC459D">
        <w:rPr>
          <w:rFonts w:ascii="Times New Roman" w:hAnsi="Times New Roman" w:cs="Times New Roman"/>
          <w:sz w:val="28"/>
          <w:szCs w:val="28"/>
        </w:rPr>
        <w:t>логоритмики, релаксационных упражнений, психогимнастики</w:t>
      </w:r>
      <w:r w:rsidRPr="00CC459D">
        <w:rPr>
          <w:rFonts w:ascii="Times New Roman" w:hAnsi="Times New Roman" w:cs="Times New Roman"/>
          <w:sz w:val="28"/>
          <w:szCs w:val="28"/>
        </w:rPr>
        <w:t xml:space="preserve">, </w:t>
      </w:r>
      <w:r w:rsidR="009B0D77" w:rsidRPr="00CC459D">
        <w:rPr>
          <w:rFonts w:ascii="Times New Roman" w:hAnsi="Times New Roman" w:cs="Times New Roman"/>
          <w:sz w:val="28"/>
          <w:szCs w:val="28"/>
        </w:rPr>
        <w:t>подвижных</w:t>
      </w:r>
      <w:r w:rsidR="007C23DE" w:rsidRPr="00CC459D">
        <w:rPr>
          <w:rFonts w:ascii="Times New Roman" w:hAnsi="Times New Roman" w:cs="Times New Roman"/>
          <w:sz w:val="28"/>
          <w:szCs w:val="28"/>
        </w:rPr>
        <w:t xml:space="preserve"> и спортивных игр</w:t>
      </w:r>
      <w:r w:rsidR="005F2C8B">
        <w:rPr>
          <w:rFonts w:ascii="Times New Roman" w:hAnsi="Times New Roman" w:cs="Times New Roman"/>
          <w:sz w:val="28"/>
          <w:szCs w:val="28"/>
        </w:rPr>
        <w:t>.</w:t>
      </w:r>
    </w:p>
    <w:p w:rsidR="009E4FB7" w:rsidRPr="00CC459D" w:rsidRDefault="009E4FB7" w:rsidP="00CC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9D">
        <w:rPr>
          <w:rFonts w:ascii="Times New Roman" w:hAnsi="Times New Roman" w:cs="Times New Roman"/>
          <w:sz w:val="28"/>
          <w:szCs w:val="28"/>
        </w:rPr>
        <w:lastRenderedPageBreak/>
        <w:t>Снять излишнюю напряженность после выполнения основных видов движений (бег, ходьба, прыжки, лазанье, метание) можно применяя упражнения на релаксацию, специально подобранные упражнения, которые помогают снять напряжение с определенной группы мышц ног, рук, шеи.</w:t>
      </w:r>
      <w:r w:rsidR="00B64237" w:rsidRPr="00CC459D">
        <w:rPr>
          <w:rFonts w:ascii="Times New Roman" w:hAnsi="Times New Roman" w:cs="Times New Roman"/>
          <w:sz w:val="28"/>
          <w:szCs w:val="28"/>
        </w:rPr>
        <w:t xml:space="preserve"> Например, упражнение «Спортом надо заниматься», смена напряжения мышц и расслабление помогают почувствовать детям мышечный корсет всего тела, почувствовать способность управлять своим телом, получать удовольствие от расслабления мышц после их максимального напряжения.</w:t>
      </w:r>
    </w:p>
    <w:p w:rsidR="00BB410F" w:rsidRPr="00CC459D" w:rsidRDefault="00B64237" w:rsidP="00CC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9D">
        <w:rPr>
          <w:rFonts w:ascii="Times New Roman" w:hAnsi="Times New Roman" w:cs="Times New Roman"/>
          <w:sz w:val="28"/>
          <w:szCs w:val="28"/>
        </w:rPr>
        <w:t>Общеизвестна тесная взаимосвязь речи и тонкой моторики пальцев, поэтому применение игр и упражнений</w:t>
      </w:r>
      <w:r w:rsidR="00E34E29" w:rsidRPr="00CC459D">
        <w:rPr>
          <w:rFonts w:ascii="Times New Roman" w:hAnsi="Times New Roman" w:cs="Times New Roman"/>
          <w:sz w:val="28"/>
          <w:szCs w:val="28"/>
        </w:rPr>
        <w:t xml:space="preserve"> с мелкими предметами,</w:t>
      </w:r>
      <w:r w:rsidRPr="00CC459D">
        <w:rPr>
          <w:rFonts w:ascii="Times New Roman" w:hAnsi="Times New Roman" w:cs="Times New Roman"/>
          <w:sz w:val="28"/>
          <w:szCs w:val="28"/>
        </w:rPr>
        <w:t xml:space="preserve"> пальчиковой гимнастики развивают </w:t>
      </w:r>
      <w:r w:rsidR="00C20A56" w:rsidRPr="00CC459D">
        <w:rPr>
          <w:rFonts w:ascii="Times New Roman" w:hAnsi="Times New Roman" w:cs="Times New Roman"/>
          <w:sz w:val="28"/>
          <w:szCs w:val="28"/>
        </w:rPr>
        <w:t>движение пальцев рук</w:t>
      </w:r>
      <w:r w:rsidR="00E34E29" w:rsidRPr="00CC459D">
        <w:rPr>
          <w:rFonts w:ascii="Times New Roman" w:hAnsi="Times New Roman" w:cs="Times New Roman"/>
          <w:sz w:val="28"/>
          <w:szCs w:val="28"/>
        </w:rPr>
        <w:t>, ручную ловкость</w:t>
      </w:r>
      <w:r w:rsidR="00C20A56" w:rsidRPr="00CC459D">
        <w:rPr>
          <w:rFonts w:ascii="Times New Roman" w:hAnsi="Times New Roman" w:cs="Times New Roman"/>
          <w:sz w:val="28"/>
          <w:szCs w:val="28"/>
        </w:rPr>
        <w:t xml:space="preserve">, </w:t>
      </w:r>
      <w:r w:rsidR="00E34E29" w:rsidRPr="00CC459D">
        <w:rPr>
          <w:rFonts w:ascii="Times New Roman" w:hAnsi="Times New Roman" w:cs="Times New Roman"/>
          <w:sz w:val="28"/>
          <w:szCs w:val="28"/>
        </w:rPr>
        <w:t xml:space="preserve">способствуют развитию </w:t>
      </w:r>
      <w:r w:rsidR="008E54FD" w:rsidRPr="00CC459D">
        <w:rPr>
          <w:rFonts w:ascii="Times New Roman" w:hAnsi="Times New Roman" w:cs="Times New Roman"/>
          <w:sz w:val="28"/>
          <w:szCs w:val="28"/>
        </w:rPr>
        <w:t>мышления</w:t>
      </w:r>
      <w:r w:rsidR="00C20A56" w:rsidRPr="00CC459D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CC459D">
        <w:rPr>
          <w:rFonts w:ascii="Times New Roman" w:hAnsi="Times New Roman" w:cs="Times New Roman"/>
          <w:sz w:val="28"/>
          <w:szCs w:val="28"/>
        </w:rPr>
        <w:t>.</w:t>
      </w:r>
    </w:p>
    <w:p w:rsidR="008E54FD" w:rsidRPr="00CC459D" w:rsidRDefault="0022320F" w:rsidP="00CC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9D">
        <w:rPr>
          <w:rFonts w:ascii="Times New Roman" w:hAnsi="Times New Roman" w:cs="Times New Roman"/>
          <w:sz w:val="28"/>
          <w:szCs w:val="28"/>
        </w:rPr>
        <w:t>Подвижные игры</w:t>
      </w:r>
      <w:r w:rsidR="008972C8" w:rsidRPr="00CC459D">
        <w:rPr>
          <w:rFonts w:ascii="Times New Roman" w:hAnsi="Times New Roman" w:cs="Times New Roman"/>
          <w:sz w:val="28"/>
          <w:szCs w:val="28"/>
        </w:rPr>
        <w:t xml:space="preserve"> отличное средство профилактики гиподинамии, способствующие</w:t>
      </w:r>
      <w:r w:rsidRPr="00CC459D">
        <w:rPr>
          <w:rFonts w:ascii="Times New Roman" w:hAnsi="Times New Roman" w:cs="Times New Roman"/>
          <w:sz w:val="28"/>
          <w:szCs w:val="28"/>
        </w:rPr>
        <w:t xml:space="preserve"> развитию самостоятельного игрового творчества, расширяя совместный игровой опыт взаимодействия </w:t>
      </w:r>
      <w:proofErr w:type="gramStart"/>
      <w:r w:rsidRPr="00CC459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C459D">
        <w:rPr>
          <w:rFonts w:ascii="Times New Roman" w:hAnsi="Times New Roman" w:cs="Times New Roman"/>
          <w:sz w:val="28"/>
          <w:szCs w:val="28"/>
        </w:rPr>
        <w:t xml:space="preserve"> взрослым и сверстниками, развивают умение доступно объяснять правила игры, учат проживать и разрешать возникающие конфликты, приобрести опыт выхода из трудных ситуаций.</w:t>
      </w:r>
    </w:p>
    <w:p w:rsidR="00D138CE" w:rsidRPr="00CC459D" w:rsidRDefault="00D138CE" w:rsidP="00CC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9D">
        <w:rPr>
          <w:rFonts w:ascii="Times New Roman" w:hAnsi="Times New Roman" w:cs="Times New Roman"/>
          <w:sz w:val="28"/>
          <w:szCs w:val="28"/>
        </w:rPr>
        <w:t>Потребность в движении и не сформированность речи, но в то же время природное тяготение к рифмованным упражнениям стимулирует использование в работе с дошкольниками с ОВЗ логоритмики. Так дети с наибольшим удовольствием осваивают упражнения с музыкой и речью, проявляя неподдельный интерес и избегая переутомления и усталости, что позволяет регулировать процессы возбуждения и торможения.</w:t>
      </w:r>
    </w:p>
    <w:p w:rsidR="00F7683D" w:rsidRPr="00CC459D" w:rsidRDefault="00F121F3" w:rsidP="00CC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9D">
        <w:rPr>
          <w:rFonts w:ascii="Times New Roman" w:hAnsi="Times New Roman" w:cs="Times New Roman"/>
          <w:sz w:val="28"/>
          <w:szCs w:val="28"/>
        </w:rPr>
        <w:t>Одна из форм оздоровления детей с ОВЗ – это с</w:t>
      </w:r>
      <w:r w:rsidR="00F7683D" w:rsidRPr="00CC459D">
        <w:rPr>
          <w:rFonts w:ascii="Times New Roman" w:hAnsi="Times New Roman" w:cs="Times New Roman"/>
          <w:sz w:val="28"/>
          <w:szCs w:val="28"/>
        </w:rPr>
        <w:t>амомассаж</w:t>
      </w:r>
      <w:r w:rsidRPr="00CC459D">
        <w:rPr>
          <w:rFonts w:ascii="Times New Roman" w:hAnsi="Times New Roman" w:cs="Times New Roman"/>
          <w:sz w:val="28"/>
          <w:szCs w:val="28"/>
        </w:rPr>
        <w:t>, приносящий большое удовольствие и повышающий позитивное настроение, он</w:t>
      </w:r>
      <w:r w:rsidR="00BB410F" w:rsidRPr="00CC459D">
        <w:rPr>
          <w:rFonts w:ascii="Times New Roman" w:hAnsi="Times New Roman" w:cs="Times New Roman"/>
          <w:sz w:val="28"/>
          <w:szCs w:val="28"/>
        </w:rPr>
        <w:t xml:space="preserve"> помогает снять напряжение, </w:t>
      </w:r>
      <w:r w:rsidRPr="00CC459D">
        <w:rPr>
          <w:rFonts w:ascii="Times New Roman" w:hAnsi="Times New Roman" w:cs="Times New Roman"/>
          <w:sz w:val="28"/>
          <w:szCs w:val="28"/>
        </w:rPr>
        <w:t>помогает улучшить работу внутренних органов. Детям очень нравится самомассаж</w:t>
      </w:r>
      <w:r w:rsidR="00D32419" w:rsidRPr="00CC45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32419" w:rsidRPr="00CC459D">
        <w:rPr>
          <w:rFonts w:ascii="Times New Roman" w:hAnsi="Times New Roman" w:cs="Times New Roman"/>
          <w:sz w:val="28"/>
          <w:szCs w:val="28"/>
        </w:rPr>
        <w:t>сопровождаемый</w:t>
      </w:r>
      <w:proofErr w:type="gramEnd"/>
      <w:r w:rsidR="00D32419" w:rsidRPr="00CC459D">
        <w:rPr>
          <w:rFonts w:ascii="Times New Roman" w:hAnsi="Times New Roman" w:cs="Times New Roman"/>
          <w:sz w:val="28"/>
          <w:szCs w:val="28"/>
        </w:rPr>
        <w:t xml:space="preserve"> стихами и потешками,</w:t>
      </w:r>
      <w:r w:rsidRPr="00CC459D">
        <w:rPr>
          <w:rFonts w:ascii="Times New Roman" w:hAnsi="Times New Roman" w:cs="Times New Roman"/>
          <w:sz w:val="28"/>
          <w:szCs w:val="28"/>
        </w:rPr>
        <w:t xml:space="preserve"> с массажными мячиками, прищепками, карандашами, зубны</w:t>
      </w:r>
      <w:r w:rsidR="00D32419" w:rsidRPr="00CC459D">
        <w:rPr>
          <w:rFonts w:ascii="Times New Roman" w:hAnsi="Times New Roman" w:cs="Times New Roman"/>
          <w:sz w:val="28"/>
          <w:szCs w:val="28"/>
        </w:rPr>
        <w:t>ми щетками и другими предметами</w:t>
      </w:r>
      <w:r w:rsidRPr="00CC459D">
        <w:rPr>
          <w:rFonts w:ascii="Times New Roman" w:hAnsi="Times New Roman" w:cs="Times New Roman"/>
          <w:sz w:val="28"/>
          <w:szCs w:val="28"/>
        </w:rPr>
        <w:t>.</w:t>
      </w:r>
    </w:p>
    <w:p w:rsidR="00CC459D" w:rsidRDefault="001B345C" w:rsidP="00CC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9D">
        <w:rPr>
          <w:rFonts w:ascii="Times New Roman" w:hAnsi="Times New Roman" w:cs="Times New Roman"/>
          <w:sz w:val="28"/>
          <w:szCs w:val="28"/>
        </w:rPr>
        <w:t xml:space="preserve">Широкое </w:t>
      </w:r>
      <w:r w:rsidR="00843066" w:rsidRPr="00CC459D">
        <w:rPr>
          <w:rFonts w:ascii="Times New Roman" w:hAnsi="Times New Roman" w:cs="Times New Roman"/>
          <w:sz w:val="28"/>
          <w:szCs w:val="28"/>
        </w:rPr>
        <w:t>использование психогимнастики,</w:t>
      </w:r>
      <w:r w:rsidRPr="00CC459D">
        <w:rPr>
          <w:rFonts w:ascii="Times New Roman" w:hAnsi="Times New Roman" w:cs="Times New Roman"/>
          <w:sz w:val="28"/>
          <w:szCs w:val="28"/>
        </w:rPr>
        <w:t xml:space="preserve"> этюдов на выр</w:t>
      </w:r>
      <w:r w:rsidR="00843066" w:rsidRPr="00CC459D">
        <w:rPr>
          <w:rFonts w:ascii="Times New Roman" w:hAnsi="Times New Roman" w:cs="Times New Roman"/>
          <w:sz w:val="28"/>
          <w:szCs w:val="28"/>
        </w:rPr>
        <w:t>азительность жеста помогае</w:t>
      </w:r>
      <w:r w:rsidRPr="00CC459D">
        <w:rPr>
          <w:rFonts w:ascii="Times New Roman" w:hAnsi="Times New Roman" w:cs="Times New Roman"/>
          <w:sz w:val="28"/>
          <w:szCs w:val="28"/>
        </w:rPr>
        <w:t>т детям в понимании движений своего тела, способности использования жестов и эмоционально</w:t>
      </w:r>
      <w:r w:rsidR="00524237" w:rsidRPr="00CC459D">
        <w:rPr>
          <w:rFonts w:ascii="Times New Roman" w:hAnsi="Times New Roman" w:cs="Times New Roman"/>
          <w:sz w:val="28"/>
          <w:szCs w:val="28"/>
        </w:rPr>
        <w:t xml:space="preserve"> – </w:t>
      </w:r>
      <w:r w:rsidRPr="00CC459D">
        <w:rPr>
          <w:rFonts w:ascii="Times New Roman" w:hAnsi="Times New Roman" w:cs="Times New Roman"/>
          <w:sz w:val="28"/>
          <w:szCs w:val="28"/>
        </w:rPr>
        <w:t>выразительных движений, способствующих социализации дошкольника, умению понимать другого без слов.</w:t>
      </w:r>
    </w:p>
    <w:p w:rsidR="00C45374" w:rsidRDefault="005F2C8B" w:rsidP="00C16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</w:t>
      </w:r>
      <w:r w:rsidR="00474E2A" w:rsidRPr="000B1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апробируя</w:t>
      </w:r>
      <w:r w:rsidRPr="000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здоровьесберегающие технологии, </w:t>
      </w:r>
      <w:r w:rsidR="00C1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использую их </w:t>
      </w:r>
      <w:r w:rsidRPr="000B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15EB" w:rsidRPr="000B15EB">
        <w:rPr>
          <w:rStyle w:val="word"/>
          <w:rFonts w:ascii="Times New Roman" w:hAnsi="Times New Roman" w:cs="Times New Roman"/>
          <w:sz w:val="28"/>
          <w:szCs w:val="28"/>
        </w:rPr>
        <w:t>двигательно</w:t>
      </w:r>
      <w:r w:rsidR="000B15EB" w:rsidRPr="000B15EB">
        <w:rPr>
          <w:rFonts w:ascii="Times New Roman" w:hAnsi="Times New Roman" w:cs="Times New Roman"/>
          <w:sz w:val="28"/>
          <w:szCs w:val="28"/>
        </w:rPr>
        <w:t>-</w:t>
      </w:r>
      <w:r w:rsidR="00C16DA8">
        <w:rPr>
          <w:rStyle w:val="word"/>
          <w:rFonts w:ascii="Times New Roman" w:hAnsi="Times New Roman" w:cs="Times New Roman"/>
          <w:sz w:val="28"/>
          <w:szCs w:val="28"/>
        </w:rPr>
        <w:t>игровых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 </w:t>
      </w:r>
      <w:r w:rsidR="000B15EB" w:rsidRPr="00C45374">
        <w:rPr>
          <w:rStyle w:val="word"/>
          <w:rFonts w:ascii="Times New Roman" w:hAnsi="Times New Roman" w:cs="Times New Roman"/>
          <w:sz w:val="28"/>
          <w:szCs w:val="28"/>
        </w:rPr>
        <w:t>занятия</w:t>
      </w:r>
      <w:r w:rsidR="00C16DA8">
        <w:rPr>
          <w:rStyle w:val="word"/>
          <w:rFonts w:ascii="Times New Roman" w:hAnsi="Times New Roman" w:cs="Times New Roman"/>
          <w:sz w:val="28"/>
          <w:szCs w:val="28"/>
        </w:rPr>
        <w:t>х</w:t>
      </w:r>
      <w:proofErr w:type="gramStart"/>
      <w:r w:rsidR="00C16D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6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DA8">
        <w:rPr>
          <w:rFonts w:ascii="Times New Roman" w:hAnsi="Times New Roman" w:cs="Times New Roman"/>
          <w:sz w:val="28"/>
          <w:szCs w:val="28"/>
        </w:rPr>
        <w:t xml:space="preserve">Они </w:t>
      </w:r>
      <w:r w:rsidR="000B15EB" w:rsidRPr="00C45374">
        <w:rPr>
          <w:rStyle w:val="word"/>
          <w:rFonts w:ascii="Times New Roman" w:hAnsi="Times New Roman" w:cs="Times New Roman"/>
          <w:sz w:val="28"/>
          <w:szCs w:val="28"/>
        </w:rPr>
        <w:t>включают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 </w:t>
      </w:r>
      <w:r w:rsidR="000B15EB" w:rsidRPr="00C45374">
        <w:rPr>
          <w:rStyle w:val="word"/>
          <w:rFonts w:ascii="Times New Roman" w:hAnsi="Times New Roman" w:cs="Times New Roman"/>
          <w:sz w:val="28"/>
          <w:szCs w:val="28"/>
        </w:rPr>
        <w:t>следующие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 </w:t>
      </w:r>
      <w:r w:rsidR="000B15EB" w:rsidRPr="00C45374">
        <w:rPr>
          <w:rStyle w:val="word"/>
          <w:rFonts w:ascii="Times New Roman" w:hAnsi="Times New Roman" w:cs="Times New Roman"/>
          <w:sz w:val="28"/>
          <w:szCs w:val="28"/>
        </w:rPr>
        <w:t>элементы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: </w:t>
      </w:r>
      <w:r w:rsidR="000B15EB" w:rsidRPr="00C45374">
        <w:rPr>
          <w:rStyle w:val="word"/>
          <w:rFonts w:ascii="Times New Roman" w:hAnsi="Times New Roman" w:cs="Times New Roman"/>
          <w:sz w:val="28"/>
          <w:szCs w:val="28"/>
        </w:rPr>
        <w:t>ритмические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 </w:t>
      </w:r>
      <w:r w:rsidR="000B15EB" w:rsidRPr="00C45374">
        <w:rPr>
          <w:rStyle w:val="word"/>
          <w:rFonts w:ascii="Times New Roman" w:hAnsi="Times New Roman" w:cs="Times New Roman"/>
          <w:sz w:val="28"/>
          <w:szCs w:val="28"/>
        </w:rPr>
        <w:t>упражнения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; </w:t>
      </w:r>
      <w:r w:rsidR="000B15EB" w:rsidRPr="00C45374">
        <w:rPr>
          <w:rStyle w:val="word"/>
          <w:rFonts w:ascii="Times New Roman" w:hAnsi="Times New Roman" w:cs="Times New Roman"/>
          <w:sz w:val="28"/>
          <w:szCs w:val="28"/>
        </w:rPr>
        <w:t>упражнения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, </w:t>
      </w:r>
      <w:r w:rsidR="000B15EB" w:rsidRPr="00C45374">
        <w:rPr>
          <w:rStyle w:val="word"/>
          <w:rFonts w:ascii="Times New Roman" w:hAnsi="Times New Roman" w:cs="Times New Roman"/>
          <w:sz w:val="28"/>
          <w:szCs w:val="28"/>
        </w:rPr>
        <w:t>регулирующие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 </w:t>
      </w:r>
      <w:r w:rsidR="000B15EB" w:rsidRPr="00C45374">
        <w:rPr>
          <w:rStyle w:val="word"/>
          <w:rFonts w:ascii="Times New Roman" w:hAnsi="Times New Roman" w:cs="Times New Roman"/>
          <w:sz w:val="28"/>
          <w:szCs w:val="28"/>
        </w:rPr>
        <w:t>мышечный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 </w:t>
      </w:r>
      <w:r w:rsidR="000B15EB" w:rsidRPr="00C45374">
        <w:rPr>
          <w:rStyle w:val="word"/>
          <w:rFonts w:ascii="Times New Roman" w:hAnsi="Times New Roman" w:cs="Times New Roman"/>
          <w:sz w:val="28"/>
          <w:szCs w:val="28"/>
        </w:rPr>
        <w:t>тонус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; </w:t>
      </w:r>
      <w:r w:rsidR="00C16DA8">
        <w:rPr>
          <w:rStyle w:val="word"/>
          <w:rFonts w:ascii="Times New Roman" w:hAnsi="Times New Roman" w:cs="Times New Roman"/>
          <w:sz w:val="28"/>
          <w:szCs w:val="28"/>
        </w:rPr>
        <w:t>развивающие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 </w:t>
      </w:r>
      <w:r w:rsidR="00C16DA8">
        <w:rPr>
          <w:rStyle w:val="word"/>
          <w:rFonts w:ascii="Times New Roman" w:hAnsi="Times New Roman" w:cs="Times New Roman"/>
          <w:sz w:val="28"/>
          <w:szCs w:val="28"/>
        </w:rPr>
        <w:t>внимание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, </w:t>
      </w:r>
      <w:r w:rsidR="00C16DA8">
        <w:rPr>
          <w:rStyle w:val="word"/>
          <w:rFonts w:ascii="Times New Roman" w:hAnsi="Times New Roman" w:cs="Times New Roman"/>
          <w:sz w:val="28"/>
          <w:szCs w:val="28"/>
        </w:rPr>
        <w:t>восприятие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, </w:t>
      </w:r>
      <w:r w:rsidR="00C16DA8">
        <w:rPr>
          <w:rStyle w:val="word"/>
          <w:rFonts w:ascii="Times New Roman" w:hAnsi="Times New Roman" w:cs="Times New Roman"/>
          <w:sz w:val="28"/>
          <w:szCs w:val="28"/>
        </w:rPr>
        <w:t>память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, </w:t>
      </w:r>
      <w:r w:rsidR="00C16DA8">
        <w:rPr>
          <w:rStyle w:val="word"/>
          <w:rFonts w:ascii="Times New Roman" w:hAnsi="Times New Roman" w:cs="Times New Roman"/>
          <w:sz w:val="28"/>
          <w:szCs w:val="28"/>
        </w:rPr>
        <w:t>мышление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, </w:t>
      </w:r>
      <w:r w:rsidR="000B15EB" w:rsidRPr="00C45374">
        <w:rPr>
          <w:rStyle w:val="word"/>
          <w:rFonts w:ascii="Times New Roman" w:hAnsi="Times New Roman" w:cs="Times New Roman"/>
          <w:sz w:val="28"/>
          <w:szCs w:val="28"/>
        </w:rPr>
        <w:t>чувства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 </w:t>
      </w:r>
      <w:r w:rsidR="000B15EB" w:rsidRPr="00C45374">
        <w:rPr>
          <w:rStyle w:val="word"/>
          <w:rFonts w:ascii="Times New Roman" w:hAnsi="Times New Roman" w:cs="Times New Roman"/>
          <w:sz w:val="28"/>
          <w:szCs w:val="28"/>
        </w:rPr>
        <w:t>темпа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 </w:t>
      </w:r>
      <w:r w:rsidR="000B15EB" w:rsidRPr="00C45374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 </w:t>
      </w:r>
      <w:r w:rsidR="000B15EB" w:rsidRPr="00C45374">
        <w:rPr>
          <w:rStyle w:val="word"/>
          <w:rFonts w:ascii="Times New Roman" w:hAnsi="Times New Roman" w:cs="Times New Roman"/>
          <w:sz w:val="28"/>
          <w:szCs w:val="28"/>
        </w:rPr>
        <w:t>ритма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; </w:t>
      </w:r>
      <w:r w:rsidR="00C16DA8">
        <w:rPr>
          <w:rStyle w:val="word"/>
          <w:rFonts w:ascii="Times New Roman" w:hAnsi="Times New Roman" w:cs="Times New Roman"/>
          <w:sz w:val="28"/>
          <w:szCs w:val="28"/>
        </w:rPr>
        <w:t>согласованность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 </w:t>
      </w:r>
      <w:r w:rsidR="000B15EB" w:rsidRPr="00C45374">
        <w:rPr>
          <w:rStyle w:val="word"/>
          <w:rFonts w:ascii="Times New Roman" w:hAnsi="Times New Roman" w:cs="Times New Roman"/>
          <w:sz w:val="28"/>
          <w:szCs w:val="28"/>
        </w:rPr>
        <w:t>речи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 </w:t>
      </w:r>
      <w:r w:rsidR="000B15EB" w:rsidRPr="00C45374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 </w:t>
      </w:r>
      <w:r w:rsidR="000B15EB" w:rsidRPr="00C45374">
        <w:rPr>
          <w:rStyle w:val="word"/>
          <w:rFonts w:ascii="Times New Roman" w:hAnsi="Times New Roman" w:cs="Times New Roman"/>
          <w:sz w:val="28"/>
          <w:szCs w:val="28"/>
        </w:rPr>
        <w:t>движения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; </w:t>
      </w:r>
      <w:r w:rsidR="00C16DA8">
        <w:rPr>
          <w:rStyle w:val="word"/>
          <w:rFonts w:ascii="Times New Roman" w:hAnsi="Times New Roman" w:cs="Times New Roman"/>
          <w:sz w:val="28"/>
          <w:szCs w:val="28"/>
        </w:rPr>
        <w:t>дыхание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; </w:t>
      </w:r>
      <w:r w:rsidR="00C16DA8">
        <w:rPr>
          <w:rStyle w:val="word"/>
          <w:rFonts w:ascii="Times New Roman" w:hAnsi="Times New Roman" w:cs="Times New Roman"/>
          <w:sz w:val="28"/>
          <w:szCs w:val="28"/>
        </w:rPr>
        <w:t>мимические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 </w:t>
      </w:r>
      <w:r w:rsidR="00C16DA8">
        <w:rPr>
          <w:rStyle w:val="word"/>
          <w:rFonts w:ascii="Times New Roman" w:hAnsi="Times New Roman" w:cs="Times New Roman"/>
          <w:sz w:val="28"/>
          <w:szCs w:val="28"/>
        </w:rPr>
        <w:t>движения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; </w:t>
      </w:r>
      <w:r w:rsidR="00C16DA8">
        <w:rPr>
          <w:rStyle w:val="word"/>
          <w:rFonts w:ascii="Times New Roman" w:hAnsi="Times New Roman" w:cs="Times New Roman"/>
          <w:sz w:val="28"/>
          <w:szCs w:val="28"/>
        </w:rPr>
        <w:t>мелкую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 </w:t>
      </w:r>
      <w:r w:rsidR="00C16DA8">
        <w:rPr>
          <w:rStyle w:val="word"/>
          <w:rFonts w:ascii="Times New Roman" w:hAnsi="Times New Roman" w:cs="Times New Roman"/>
          <w:sz w:val="28"/>
          <w:szCs w:val="28"/>
        </w:rPr>
        <w:t>моторику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 </w:t>
      </w:r>
      <w:r w:rsidR="000B15EB" w:rsidRPr="00C45374">
        <w:rPr>
          <w:rStyle w:val="word"/>
          <w:rFonts w:ascii="Times New Roman" w:hAnsi="Times New Roman" w:cs="Times New Roman"/>
          <w:sz w:val="28"/>
          <w:szCs w:val="28"/>
        </w:rPr>
        <w:t>пальцев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 </w:t>
      </w:r>
      <w:r w:rsidR="000B15EB" w:rsidRPr="00C45374">
        <w:rPr>
          <w:rStyle w:val="word"/>
          <w:rFonts w:ascii="Times New Roman" w:hAnsi="Times New Roman" w:cs="Times New Roman"/>
          <w:sz w:val="28"/>
          <w:szCs w:val="28"/>
        </w:rPr>
        <w:t>рук</w:t>
      </w:r>
      <w:r w:rsidR="000B15EB" w:rsidRPr="00C45374">
        <w:rPr>
          <w:rFonts w:ascii="Times New Roman" w:hAnsi="Times New Roman" w:cs="Times New Roman"/>
          <w:sz w:val="28"/>
          <w:szCs w:val="28"/>
        </w:rPr>
        <w:t>;</w:t>
      </w:r>
      <w:r w:rsidR="00C45374" w:rsidRPr="00C45374">
        <w:rPr>
          <w:rFonts w:ascii="Times New Roman" w:hAnsi="Times New Roman" w:cs="Times New Roman"/>
          <w:sz w:val="28"/>
          <w:szCs w:val="28"/>
        </w:rPr>
        <w:t xml:space="preserve"> </w:t>
      </w:r>
      <w:r w:rsidR="00C16DA8">
        <w:rPr>
          <w:rStyle w:val="word"/>
          <w:rFonts w:ascii="Times New Roman" w:hAnsi="Times New Roman" w:cs="Times New Roman"/>
          <w:sz w:val="28"/>
          <w:szCs w:val="28"/>
        </w:rPr>
        <w:t>подвижные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 </w:t>
      </w:r>
      <w:r w:rsidR="00C16DA8">
        <w:rPr>
          <w:rStyle w:val="word"/>
          <w:rFonts w:ascii="Times New Roman" w:hAnsi="Times New Roman" w:cs="Times New Roman"/>
          <w:sz w:val="28"/>
          <w:szCs w:val="28"/>
        </w:rPr>
        <w:t>игры</w:t>
      </w:r>
      <w:r w:rsidR="000B15EB" w:rsidRPr="00C45374">
        <w:rPr>
          <w:rFonts w:ascii="Times New Roman" w:hAnsi="Times New Roman" w:cs="Times New Roman"/>
          <w:sz w:val="28"/>
          <w:szCs w:val="28"/>
        </w:rPr>
        <w:t xml:space="preserve">; </w:t>
      </w:r>
      <w:r w:rsidR="00C16DA8">
        <w:rPr>
          <w:rStyle w:val="word"/>
          <w:rFonts w:ascii="Times New Roman" w:hAnsi="Times New Roman" w:cs="Times New Roman"/>
          <w:sz w:val="28"/>
          <w:szCs w:val="28"/>
        </w:rPr>
        <w:t>релаксацию</w:t>
      </w:r>
      <w:r w:rsidR="000B15EB" w:rsidRPr="00C453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6DA8" w:rsidRPr="00C16DA8" w:rsidRDefault="00C16DA8" w:rsidP="0009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Дыхательные упражнения </w:t>
      </w:r>
      <w:r w:rsidR="00092480">
        <w:rPr>
          <w:rFonts w:ascii="Times New Roman" w:hAnsi="Times New Roman" w:cs="Times New Roman"/>
          <w:sz w:val="28"/>
          <w:szCs w:val="28"/>
        </w:rPr>
        <w:t>состоят из коротких стишков простых для восприятия и запоминания, произнесения на выдохе гласных и согласных звуков. Использование таких упражнений помогает увеличить силу и продолжительность выдоха, тем самым вырабатывает правильное дыхание у детей.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3402"/>
      </w:tblGrid>
      <w:tr w:rsidR="00CC459D" w:rsidTr="00906F43">
        <w:tc>
          <w:tcPr>
            <w:tcW w:w="1809" w:type="dxa"/>
            <w:vAlign w:val="center"/>
          </w:tcPr>
          <w:p w:rsidR="00CC459D" w:rsidRPr="00AA02DA" w:rsidRDefault="00CC459D" w:rsidP="00DC6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52" w:type="dxa"/>
            <w:vAlign w:val="center"/>
          </w:tcPr>
          <w:p w:rsidR="00CC459D" w:rsidRPr="00AA02DA" w:rsidRDefault="00CC459D" w:rsidP="00DC6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1984" w:type="dxa"/>
            <w:vAlign w:val="center"/>
          </w:tcPr>
          <w:p w:rsidR="00CC459D" w:rsidRPr="00AA02DA" w:rsidRDefault="00CC459D" w:rsidP="00DC6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инвентарь</w:t>
            </w:r>
          </w:p>
        </w:tc>
        <w:tc>
          <w:tcPr>
            <w:tcW w:w="3402" w:type="dxa"/>
            <w:vAlign w:val="center"/>
          </w:tcPr>
          <w:p w:rsidR="00CC459D" w:rsidRPr="00AA02DA" w:rsidRDefault="00CC459D" w:rsidP="00DC6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</w:tr>
      <w:tr w:rsidR="00CC459D" w:rsidTr="00906F43">
        <w:trPr>
          <w:cantSplit/>
          <w:trHeight w:val="1134"/>
        </w:trPr>
        <w:tc>
          <w:tcPr>
            <w:tcW w:w="1809" w:type="dxa"/>
          </w:tcPr>
          <w:p w:rsidR="00CC459D" w:rsidRPr="001B0ABB" w:rsidRDefault="00CC459D" w:rsidP="00DC64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ABB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1</w:t>
            </w:r>
          </w:p>
          <w:p w:rsidR="00CC459D" w:rsidRDefault="00CC459D" w:rsidP="00DC6409">
            <w:pPr>
              <w:jc w:val="center"/>
            </w:pP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«Наши друзья – животные»</w:t>
            </w:r>
          </w:p>
        </w:tc>
        <w:tc>
          <w:tcPr>
            <w:tcW w:w="2552" w:type="dxa"/>
          </w:tcPr>
          <w:p w:rsidR="00CC459D" w:rsidRDefault="00CC459D" w:rsidP="00DC64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3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образ себя через игровое взаимодействие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взрослым, </w:t>
            </w:r>
            <w:r w:rsidRPr="0083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действовать совместно,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подражая действиям взрослого.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Развивать мимику, выражение удивления.</w:t>
            </w:r>
          </w:p>
          <w:p w:rsidR="00CC459D" w:rsidRDefault="00CC459D" w:rsidP="00DC64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Стимулировать </w:t>
            </w:r>
            <w:r w:rsidRPr="0083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игровую, коммуникативную, речевую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активность ребёнка.</w:t>
            </w:r>
          </w:p>
          <w:p w:rsidR="00CC459D" w:rsidRDefault="00CC459D" w:rsidP="00DC64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3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произв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ольную регуляцию поведения.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83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познавательную сферу: зрительное и слуховое внимание, восприятие, памят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ь.</w:t>
            </w:r>
          </w:p>
          <w:p w:rsidR="00CC459D" w:rsidRPr="00182099" w:rsidRDefault="00CC459D" w:rsidP="00DC64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Повышать общий тонус организма, восстановление</w:t>
            </w:r>
            <w:r w:rsidRPr="001E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объема, силы и качества движений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C459D" w:rsidRPr="00A227F9" w:rsidRDefault="00CC459D" w:rsidP="00DC6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Мяч, игровой парашют, прищепки, иллюстрации (кошка, мышка, лошадка)</w:t>
            </w:r>
          </w:p>
        </w:tc>
        <w:tc>
          <w:tcPr>
            <w:tcW w:w="3402" w:type="dxa"/>
          </w:tcPr>
          <w:p w:rsidR="00CC459D" w:rsidRDefault="00CC459D" w:rsidP="00D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9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«Вот такие звери» (кошка, мышка, лошадка)</w:t>
            </w:r>
          </w:p>
          <w:p w:rsidR="00CC459D" w:rsidRDefault="00CC459D" w:rsidP="00DC6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Дыхательное упражнение «Кошка» (приседание с поворотом) по А.Н. Стрельниковой</w:t>
            </w:r>
          </w:p>
          <w:p w:rsidR="00CC459D" w:rsidRDefault="00CC459D" w:rsidP="00D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Этюды «Круглые глаза»</w:t>
            </w:r>
          </w:p>
          <w:p w:rsidR="00CC459D" w:rsidRDefault="00CC459D" w:rsidP="00D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Игра-упражнение «Назови домашних животных»</w:t>
            </w:r>
          </w:p>
          <w:p w:rsidR="00CC459D" w:rsidRDefault="00CC459D" w:rsidP="00D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6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Игровой массаж</w:t>
            </w:r>
            <w:r w:rsidRPr="00D27289">
              <w:rPr>
                <w:rFonts w:ascii="Times New Roman" w:hAnsi="Times New Roman" w:cs="Times New Roman"/>
                <w:sz w:val="24"/>
                <w:szCs w:val="24"/>
              </w:rPr>
              <w:t xml:space="preserve"> с прищепками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«Котенок – «Кыш!»</w:t>
            </w:r>
          </w:p>
          <w:p w:rsidR="00CC459D" w:rsidRDefault="00CC459D" w:rsidP="00D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Игра – превращение «Котята» - телесно ориентированные упражнения (добрые котята, котята готовятся к прыжку, ласковые котята)</w:t>
            </w:r>
          </w:p>
          <w:p w:rsidR="00CC459D" w:rsidRDefault="00CC459D" w:rsidP="00DC6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Подвижная игра с парашютом «Кот и мыши» (пьеса Т. Ломовой «Кот и мыши»)</w:t>
            </w:r>
          </w:p>
          <w:p w:rsidR="00CC459D" w:rsidRPr="005B39C0" w:rsidRDefault="00CC459D" w:rsidP="00DC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C3025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«Спящий котенок»</w:t>
            </w:r>
          </w:p>
        </w:tc>
      </w:tr>
      <w:tr w:rsidR="00F257C8" w:rsidRPr="005B39C0" w:rsidTr="00092480">
        <w:trPr>
          <w:trHeight w:val="274"/>
        </w:trPr>
        <w:tc>
          <w:tcPr>
            <w:tcW w:w="1809" w:type="dxa"/>
          </w:tcPr>
          <w:p w:rsidR="00F257C8" w:rsidRPr="001B0ABB" w:rsidRDefault="00F257C8" w:rsidP="006C40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ABB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2</w:t>
            </w:r>
          </w:p>
          <w:p w:rsidR="00F257C8" w:rsidRPr="00826121" w:rsidRDefault="00F257C8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звери к зиме готовя</w:t>
            </w: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тся?»</w:t>
            </w:r>
          </w:p>
        </w:tc>
        <w:tc>
          <w:tcPr>
            <w:tcW w:w="2552" w:type="dxa"/>
          </w:tcPr>
          <w:p w:rsidR="00F257C8" w:rsidRDefault="00F257C8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Развивать слуховое внимание, 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ажательных 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движений.</w:t>
            </w:r>
          </w:p>
          <w:p w:rsidR="00F257C8" w:rsidRDefault="00F257C8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пантомимические способности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257C8" w:rsidRDefault="00F257C8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умение</w:t>
            </w:r>
            <w:r w:rsidRPr="0083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переключать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с одного действия на другое.</w:t>
            </w:r>
          </w:p>
          <w:p w:rsidR="00F257C8" w:rsidRPr="00164801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</w:t>
            </w:r>
            <w:r w:rsidRPr="0016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ритма и темпа.</w:t>
            </w:r>
          </w:p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умение</w:t>
            </w:r>
            <w:r w:rsidRPr="001E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сосредотачиваться и проявлять волевые усилия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E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быструю и точную реакцию на зрительные и слуховые раздражители.</w:t>
            </w:r>
          </w:p>
        </w:tc>
        <w:tc>
          <w:tcPr>
            <w:tcW w:w="1984" w:type="dxa"/>
          </w:tcPr>
          <w:p w:rsidR="00F257C8" w:rsidRPr="00A227F9" w:rsidRDefault="00F257C8" w:rsidP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Pr="00A22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(лиса, заяц, медведь, волк, сова, </w:t>
            </w:r>
            <w:r w:rsidRPr="00A227F9">
              <w:rPr>
                <w:rFonts w:ascii="Times New Roman" w:hAnsi="Times New Roman" w:cs="Times New Roman"/>
                <w:sz w:val="24"/>
                <w:szCs w:val="24"/>
              </w:rPr>
              <w:t>белочка собирает грибочки, лисичка крадется за зайцем, медвежата играют на поляне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медведь в берлоге), мяч, маски животных.</w:t>
            </w:r>
            <w:proofErr w:type="gramEnd"/>
          </w:p>
        </w:tc>
        <w:tc>
          <w:tcPr>
            <w:tcW w:w="3402" w:type="dxa"/>
          </w:tcPr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C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«Вот такие звери» (лиса, заяц, медведь, волк)</w:t>
            </w:r>
          </w:p>
          <w:p w:rsidR="00F257C8" w:rsidRPr="00DF78DC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78DC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«Сова»</w:t>
            </w:r>
          </w:p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Этюды «Трусливый заяц», «Поделись с белочкой орешком»</w:t>
            </w:r>
          </w:p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«Назови диких животных»</w:t>
            </w:r>
          </w:p>
          <w:p w:rsidR="00F257C8" w:rsidRPr="00FF1E07" w:rsidRDefault="00F257C8" w:rsidP="006C4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игра «Следы»</w:t>
            </w:r>
          </w:p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«Суслик»</w:t>
            </w:r>
          </w:p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Танец – превращение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зверобика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Подвижная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медведь»</w:t>
            </w:r>
          </w:p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Релаксационное упражнение «Медведи в берлоге»</w:t>
            </w:r>
          </w:p>
        </w:tc>
      </w:tr>
      <w:tr w:rsidR="00F257C8" w:rsidRPr="005B39C0" w:rsidTr="00906F43">
        <w:trPr>
          <w:trHeight w:val="1134"/>
        </w:trPr>
        <w:tc>
          <w:tcPr>
            <w:tcW w:w="1809" w:type="dxa"/>
          </w:tcPr>
          <w:p w:rsidR="00F257C8" w:rsidRPr="001B0ABB" w:rsidRDefault="00F257C8" w:rsidP="006C40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ABB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3</w:t>
            </w:r>
          </w:p>
          <w:p w:rsidR="00F257C8" w:rsidRPr="00826121" w:rsidRDefault="00F257C8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Вот и вышел человечек</w:t>
            </w: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257C8" w:rsidRDefault="00F257C8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</w:t>
            </w:r>
            <w:r w:rsidRPr="001E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чувства темпа и ритма, </w:t>
            </w:r>
            <w:r w:rsidRPr="001E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ацию движений</w:t>
            </w:r>
            <w:r w:rsidRPr="001E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рук, ног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ходьбы и бега, формирова</w:t>
            </w:r>
            <w:r w:rsidRPr="001E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правильную осанку, умение</w:t>
            </w:r>
            <w:r w:rsidRPr="001E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ентироваться</w:t>
            </w:r>
            <w:r w:rsidRPr="001E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пространстве.</w:t>
            </w:r>
          </w:p>
          <w:p w:rsidR="00F257C8" w:rsidRPr="0000481D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00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выразительности жестов, мимики.</w:t>
            </w:r>
          </w:p>
          <w:p w:rsidR="00F257C8" w:rsidRPr="004775C5" w:rsidRDefault="00F257C8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мышечные и кинестетические ощущения,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мение передавать заданный образ,</w:t>
            </w:r>
            <w:r>
              <w:t xml:space="preserve"> </w:t>
            </w:r>
            <w:r w:rsidRPr="004775C5">
              <w:rPr>
                <w:rFonts w:ascii="Times New Roman" w:hAnsi="Times New Roman" w:cs="Times New Roman"/>
                <w:sz w:val="24"/>
                <w:szCs w:val="24"/>
              </w:rPr>
              <w:t>действовать по представлению.</w:t>
            </w:r>
            <w:r w:rsidRPr="00477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выразительность эмоций, произвольное переключение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ротивоположных по знаку эмоций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Массажный мячик, запись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В.Агафонниковой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иллюстрации: к стихотворению «Наша Таня громко плачет», деревянной и тряпичной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9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«Большие и маленькие ноги» (муз.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Дыхательное упражнение «Носиком дышу, не спешу»</w:t>
            </w:r>
          </w:p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Этюды «Уходи!», «Таня - плакса»</w:t>
            </w:r>
          </w:p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Игра-миниатюра «Веселые хлопушки»</w:t>
            </w:r>
          </w:p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с массажным мячиком «Наши ручки»</w:t>
            </w:r>
          </w:p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Игра – превращение «Деревянные и тряпочные куклы»</w:t>
            </w:r>
          </w:p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Подвижная игра «Не опоздай»</w:t>
            </w:r>
          </w:p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25">
              <w:rPr>
                <w:rFonts w:ascii="Times New Roman" w:hAnsi="Times New Roman" w:cs="Times New Roman"/>
                <w:sz w:val="24"/>
                <w:szCs w:val="24"/>
              </w:rPr>
              <w:t>8. Релаксационное упражнение «Улыбнись и рассердись»</w:t>
            </w:r>
          </w:p>
        </w:tc>
      </w:tr>
      <w:tr w:rsidR="00F257C8" w:rsidRPr="005B39C0" w:rsidTr="00092480">
        <w:trPr>
          <w:trHeight w:val="853"/>
        </w:trPr>
        <w:tc>
          <w:tcPr>
            <w:tcW w:w="1809" w:type="dxa"/>
          </w:tcPr>
          <w:p w:rsidR="00F257C8" w:rsidRPr="001B0ABB" w:rsidRDefault="00F257C8" w:rsidP="006C40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ABB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4</w:t>
            </w:r>
          </w:p>
          <w:p w:rsidR="00F257C8" w:rsidRDefault="00F257C8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Храбрый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портняжка</w:t>
            </w:r>
            <w:proofErr w:type="gramEnd"/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F257C8" w:rsidRPr="00826121" w:rsidRDefault="00F257C8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(одежда)</w:t>
            </w:r>
          </w:p>
        </w:tc>
        <w:tc>
          <w:tcPr>
            <w:tcW w:w="2552" w:type="dxa"/>
          </w:tcPr>
          <w:p w:rsidR="00F257C8" w:rsidRPr="009B0CAE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зрительную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мять и ориентировку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пространстве.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Учить </w:t>
            </w:r>
            <w:r w:rsidRPr="009B0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делать длительный выдох, умение рационально использовать запас воздуха в процессе речи.</w:t>
            </w:r>
          </w:p>
          <w:p w:rsidR="00F257C8" w:rsidRPr="0000481D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00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выразительности жестов, мимики, </w:t>
            </w:r>
            <w:r w:rsidRPr="004775C5"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представлению.</w:t>
            </w:r>
          </w:p>
          <w:p w:rsidR="00F257C8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эмоционально-выразительные движения</w:t>
            </w:r>
            <w:r w:rsidRPr="009E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адекватное использование жеста, способствующие</w:t>
            </w:r>
            <w:r w:rsidRPr="009E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компетенции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мышечные и кинестетические ощущения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 передавать заданный образ.</w:t>
            </w:r>
          </w:p>
        </w:tc>
        <w:tc>
          <w:tcPr>
            <w:tcW w:w="1984" w:type="dxa"/>
          </w:tcPr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ранцузская народная песня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«Горбуны»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иллюстрации деревянной и тряпичной кукол.</w:t>
            </w:r>
          </w:p>
        </w:tc>
        <w:tc>
          <w:tcPr>
            <w:tcW w:w="3402" w:type="dxa"/>
          </w:tcPr>
          <w:p w:rsidR="00F257C8" w:rsidRPr="00A04CC7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C7">
              <w:rPr>
                <w:rFonts w:ascii="Times New Roman" w:hAnsi="Times New Roman" w:cs="Times New Roman"/>
                <w:sz w:val="24"/>
                <w:szCs w:val="24"/>
              </w:rPr>
              <w:t>1. Упражнение «Запомни свое место в колонне»</w:t>
            </w:r>
          </w:p>
          <w:p w:rsidR="00F257C8" w:rsidRPr="005355C2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C2">
              <w:rPr>
                <w:rFonts w:ascii="Times New Roman" w:hAnsi="Times New Roman" w:cs="Times New Roman"/>
                <w:sz w:val="24"/>
                <w:szCs w:val="24"/>
              </w:rPr>
              <w:t>2. Дыхательное упражнение «Ножницы»</w:t>
            </w:r>
          </w:p>
          <w:p w:rsidR="00F257C8" w:rsidRPr="00DF04B5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4B5">
              <w:rPr>
                <w:rFonts w:ascii="Times New Roman" w:hAnsi="Times New Roman" w:cs="Times New Roman"/>
                <w:sz w:val="24"/>
                <w:szCs w:val="24"/>
              </w:rPr>
              <w:t>3. Этюд «Возьми и передай»</w:t>
            </w:r>
          </w:p>
          <w:p w:rsidR="00F257C8" w:rsidRPr="003754F2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F2">
              <w:rPr>
                <w:rFonts w:ascii="Times New Roman" w:hAnsi="Times New Roman" w:cs="Times New Roman"/>
                <w:sz w:val="24"/>
                <w:szCs w:val="24"/>
              </w:rPr>
              <w:t>4. Игра-миниатюра «Веселые хлопушки»</w:t>
            </w:r>
          </w:p>
          <w:p w:rsidR="00F257C8" w:rsidRPr="003754F2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F2">
              <w:rPr>
                <w:rFonts w:ascii="Times New Roman" w:hAnsi="Times New Roman" w:cs="Times New Roman"/>
                <w:sz w:val="24"/>
                <w:szCs w:val="24"/>
              </w:rPr>
              <w:t>5. Упражнение «Борьба рук между собой»</w:t>
            </w:r>
          </w:p>
          <w:p w:rsidR="00F257C8" w:rsidRPr="00FC791F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1F">
              <w:rPr>
                <w:rFonts w:ascii="Times New Roman" w:hAnsi="Times New Roman" w:cs="Times New Roman"/>
                <w:sz w:val="24"/>
                <w:szCs w:val="24"/>
              </w:rPr>
              <w:t>6. Игра – превращение «Деревянные и тряпочные куклы»</w:t>
            </w:r>
          </w:p>
          <w:p w:rsidR="00F257C8" w:rsidRPr="002E59E5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E5">
              <w:rPr>
                <w:rFonts w:ascii="Times New Roman" w:hAnsi="Times New Roman" w:cs="Times New Roman"/>
                <w:sz w:val="24"/>
                <w:szCs w:val="24"/>
              </w:rPr>
              <w:t>7. Подвижная игра «Иголка и нитка»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ранцузская народная песня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«Горбуны»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25">
              <w:rPr>
                <w:rFonts w:ascii="Times New Roman" w:hAnsi="Times New Roman" w:cs="Times New Roman"/>
                <w:sz w:val="24"/>
                <w:szCs w:val="24"/>
              </w:rPr>
              <w:t>8. Релаксационное упражнение «Одежда»</w:t>
            </w:r>
          </w:p>
        </w:tc>
      </w:tr>
      <w:tr w:rsidR="00F257C8" w:rsidRPr="005B39C0" w:rsidTr="00906F43">
        <w:trPr>
          <w:trHeight w:val="1228"/>
        </w:trPr>
        <w:tc>
          <w:tcPr>
            <w:tcW w:w="1809" w:type="dxa"/>
          </w:tcPr>
          <w:p w:rsidR="00F257C8" w:rsidRPr="001B0ABB" w:rsidRDefault="00F257C8" w:rsidP="006C40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ABB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5</w:t>
            </w:r>
          </w:p>
          <w:p w:rsidR="00F257C8" w:rsidRDefault="00F257C8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«Прогулка по улицам города»</w:t>
            </w:r>
          </w:p>
        </w:tc>
        <w:tc>
          <w:tcPr>
            <w:tcW w:w="2552" w:type="dxa"/>
          </w:tcPr>
          <w:p w:rsidR="00F257C8" w:rsidRPr="0000481D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реодоление дви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гательного автоматизма; развивать устойчивость и концентрацию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внимания и памяти.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00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выразительности жестов, мимики.</w:t>
            </w:r>
          </w:p>
          <w:p w:rsidR="00F257C8" w:rsidRDefault="00F257C8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</w:t>
            </w:r>
            <w:r w:rsidRPr="001E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E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 </w:t>
            </w:r>
            <w:proofErr w:type="spellStart"/>
            <w:r w:rsidRPr="001E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скоординированности</w:t>
            </w:r>
            <w:proofErr w:type="spellEnd"/>
            <w:r w:rsidRPr="001E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движений, разнородных по направлению, скорости, напряженности.</w:t>
            </w:r>
          </w:p>
          <w:p w:rsidR="00F257C8" w:rsidRDefault="00F257C8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ространственные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представление, слуховое внимание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умение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мышечное напряжение.</w:t>
            </w:r>
          </w:p>
        </w:tc>
        <w:tc>
          <w:tcPr>
            <w:tcW w:w="1984" w:type="dxa"/>
          </w:tcPr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Иллюстрации: фотографии с видом города, светофор, качели.</w:t>
            </w:r>
          </w:p>
        </w:tc>
        <w:tc>
          <w:tcPr>
            <w:tcW w:w="3402" w:type="dxa"/>
          </w:tcPr>
          <w:p w:rsidR="00F257C8" w:rsidRPr="00C539DE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DE">
              <w:rPr>
                <w:rFonts w:ascii="Times New Roman" w:hAnsi="Times New Roman" w:cs="Times New Roman"/>
                <w:sz w:val="24"/>
                <w:szCs w:val="24"/>
              </w:rPr>
              <w:t>1. Упражнение «Запрещенное движение»</w:t>
            </w:r>
          </w:p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Дыхательное упражнение «Соседи»</w:t>
            </w:r>
          </w:p>
          <w:p w:rsidR="00F257C8" w:rsidRPr="003B7A92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92">
              <w:rPr>
                <w:rFonts w:ascii="Times New Roman" w:hAnsi="Times New Roman" w:cs="Times New Roman"/>
                <w:sz w:val="24"/>
                <w:szCs w:val="24"/>
              </w:rPr>
              <w:t>3. Этюд-упражнение «Качели»</w:t>
            </w:r>
          </w:p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Игра-упражнение «Любопытная Варвара, смотрит влево …»</w:t>
            </w:r>
          </w:p>
          <w:p w:rsidR="00F257C8" w:rsidRPr="00B846F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F8">
              <w:rPr>
                <w:rFonts w:ascii="Times New Roman" w:hAnsi="Times New Roman" w:cs="Times New Roman"/>
                <w:sz w:val="24"/>
                <w:szCs w:val="24"/>
              </w:rPr>
              <w:t>5. Упражнение на развитие мелкой моторики рук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Люблю по городу гулять</w:t>
            </w:r>
            <w:r w:rsidRPr="00B84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7C8" w:rsidRPr="003B7A92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92">
              <w:rPr>
                <w:rFonts w:ascii="Times New Roman" w:hAnsi="Times New Roman" w:cs="Times New Roman"/>
                <w:sz w:val="24"/>
                <w:szCs w:val="24"/>
              </w:rPr>
              <w:t xml:space="preserve">6. Упражнение «Светофор» </w:t>
            </w:r>
          </w:p>
          <w:p w:rsidR="00F257C8" w:rsidRPr="00FF5792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92">
              <w:rPr>
                <w:rFonts w:ascii="Times New Roman" w:hAnsi="Times New Roman" w:cs="Times New Roman"/>
                <w:sz w:val="24"/>
                <w:szCs w:val="24"/>
              </w:rPr>
              <w:t>7. Подвижная игра с пением «Вокруг домика хожу»</w:t>
            </w:r>
          </w:p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25">
              <w:rPr>
                <w:rFonts w:ascii="Times New Roman" w:hAnsi="Times New Roman" w:cs="Times New Roman"/>
                <w:sz w:val="24"/>
                <w:szCs w:val="24"/>
              </w:rPr>
              <w:t>8. Релаксационное упражнение «Прогулка»</w:t>
            </w:r>
          </w:p>
        </w:tc>
      </w:tr>
      <w:tr w:rsidR="00F257C8" w:rsidRPr="005B39C0" w:rsidTr="00906F43">
        <w:trPr>
          <w:trHeight w:val="1228"/>
        </w:trPr>
        <w:tc>
          <w:tcPr>
            <w:tcW w:w="1809" w:type="dxa"/>
          </w:tcPr>
          <w:p w:rsidR="00F257C8" w:rsidRDefault="00F257C8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6</w:t>
            </w:r>
          </w:p>
          <w:p w:rsidR="00F257C8" w:rsidRDefault="00F257C8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«Путешествие к Зимушке-зиме»</w:t>
            </w:r>
          </w:p>
        </w:tc>
        <w:tc>
          <w:tcPr>
            <w:tcW w:w="2552" w:type="dxa"/>
          </w:tcPr>
          <w:p w:rsidR="00F257C8" w:rsidRDefault="00F257C8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Создавать положительно-эмоциональный фон, развивать образно-игровые движения.</w:t>
            </w:r>
          </w:p>
          <w:p w:rsidR="00F257C8" w:rsidRDefault="00F257C8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мимику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выражение удовольствия и радости.</w:t>
            </w:r>
          </w:p>
          <w:p w:rsidR="00F257C8" w:rsidRPr="00164801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</w:t>
            </w:r>
            <w:r w:rsidRPr="0016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ритма и темпа.</w:t>
            </w:r>
          </w:p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3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образ себя через игровое взаимодействие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взрослым, </w:t>
            </w:r>
            <w:r w:rsidRPr="0083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действовать совместно,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подражая действиям взрослого. </w:t>
            </w:r>
          </w:p>
        </w:tc>
        <w:tc>
          <w:tcPr>
            <w:tcW w:w="1984" w:type="dxa"/>
          </w:tcPr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Иллюстрации: елка без игрушек и с игрушками, звери (заяц, лиса, волк, белка), снежинки, кусочки ваты.</w:t>
            </w:r>
            <w:proofErr w:type="gramEnd"/>
          </w:p>
        </w:tc>
        <w:tc>
          <w:tcPr>
            <w:tcW w:w="3402" w:type="dxa"/>
          </w:tcPr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9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«По тропинке»</w:t>
            </w:r>
          </w:p>
          <w:p w:rsidR="00F257C8" w:rsidRDefault="00F257C8" w:rsidP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Дыхательное упражнение «Снежинки»</w:t>
            </w:r>
          </w:p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Этюды «Первый снег» (стихотворение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Ритмическая игра «Метелица» </w:t>
            </w:r>
          </w:p>
          <w:p w:rsidR="00F257C8" w:rsidRPr="00D27289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72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  <w:r w:rsidRPr="00D272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Украшаем елку</w:t>
            </w:r>
            <w:r w:rsidRPr="00D27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Игра – превращение «Звери»</w:t>
            </w:r>
          </w:p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Подвижная игра «Мороз»</w:t>
            </w:r>
          </w:p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C3025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«Вьюга и сугроб»</w:t>
            </w:r>
          </w:p>
        </w:tc>
      </w:tr>
      <w:tr w:rsidR="00F257C8" w:rsidRPr="005B39C0" w:rsidTr="00906F43">
        <w:trPr>
          <w:trHeight w:val="1228"/>
        </w:trPr>
        <w:tc>
          <w:tcPr>
            <w:tcW w:w="1809" w:type="dxa"/>
          </w:tcPr>
          <w:p w:rsidR="00F257C8" w:rsidRDefault="00F257C8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7</w:t>
            </w:r>
          </w:p>
          <w:p w:rsidR="00F257C8" w:rsidRDefault="00F257C8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тичкам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-невеличкам</w:t>
            </w: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 xml:space="preserve"> холодно зимой»</w:t>
            </w:r>
          </w:p>
        </w:tc>
        <w:tc>
          <w:tcPr>
            <w:tcW w:w="2552" w:type="dxa"/>
          </w:tcPr>
          <w:p w:rsidR="00F257C8" w:rsidRDefault="00F257C8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быстроту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кции на условный сигнал, чувство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ритма.</w:t>
            </w:r>
          </w:p>
          <w:p w:rsidR="00F257C8" w:rsidRDefault="00F257C8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мимику,</w:t>
            </w:r>
          </w:p>
          <w:p w:rsidR="00F257C8" w:rsidRDefault="00F257C8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умение</w:t>
            </w:r>
            <w:r w:rsidRPr="0083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переключаться с одно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действия на другое, подражая </w:t>
            </w:r>
            <w:r w:rsidRPr="0083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действиям взросло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воспитывать чувство ритма.</w:t>
            </w:r>
          </w:p>
          <w:p w:rsidR="00F257C8" w:rsidRPr="00164801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</w:t>
            </w:r>
            <w:r w:rsidRPr="0016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ритма и темпа.</w:t>
            </w:r>
          </w:p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Повышать общий тонус организма, восстановление</w:t>
            </w:r>
            <w:r w:rsidRPr="001E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объема, силы и качества движений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Иллюстрации: сова, ворона, голуби</w:t>
            </w:r>
          </w:p>
        </w:tc>
        <w:tc>
          <w:tcPr>
            <w:tcW w:w="3402" w:type="dxa"/>
          </w:tcPr>
          <w:p w:rsidR="00F257C8" w:rsidRPr="00A04CC7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C7">
              <w:rPr>
                <w:rFonts w:ascii="Times New Roman" w:hAnsi="Times New Roman" w:cs="Times New Roman"/>
                <w:sz w:val="24"/>
                <w:szCs w:val="24"/>
              </w:rPr>
              <w:t xml:space="preserve">1. Упражнение </w:t>
            </w:r>
            <w:r w:rsidRPr="00A04CC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«Ходьба с остановкой»</w:t>
            </w:r>
          </w:p>
          <w:p w:rsidR="00F257C8" w:rsidRDefault="00F257C8" w:rsidP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Дыхательное упражнение «Обними плечи» по А.Н. Стрельниковой</w:t>
            </w:r>
          </w:p>
          <w:p w:rsidR="00F257C8" w:rsidRPr="00D3585B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5B">
              <w:rPr>
                <w:rFonts w:ascii="Times New Roman" w:hAnsi="Times New Roman" w:cs="Times New Roman"/>
                <w:sz w:val="24"/>
                <w:szCs w:val="24"/>
              </w:rPr>
              <w:t>3. Этюд «В лесу»</w:t>
            </w:r>
          </w:p>
          <w:p w:rsidR="00F257C8" w:rsidRPr="00167ECC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6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игра «Гули-гули-гули-гоп»</w:t>
            </w:r>
          </w:p>
          <w:p w:rsidR="00F257C8" w:rsidRPr="00D56560" w:rsidRDefault="00F257C8" w:rsidP="006C40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7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7289">
              <w:rPr>
                <w:rFonts w:ascii="Times New Roman" w:hAnsi="Times New Roman" w:cs="Times New Roman"/>
                <w:sz w:val="24"/>
                <w:szCs w:val="24"/>
              </w:rPr>
              <w:t>. Игра с прищепками «Глупая ворона»</w:t>
            </w:r>
          </w:p>
          <w:p w:rsidR="00F257C8" w:rsidRPr="00D3585B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5B">
              <w:rPr>
                <w:rFonts w:ascii="Times New Roman" w:hAnsi="Times New Roman" w:cs="Times New Roman"/>
                <w:sz w:val="24"/>
                <w:szCs w:val="24"/>
              </w:rPr>
              <w:t>6. Игра «Совушка – сова»</w:t>
            </w:r>
          </w:p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5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«День и ночь»</w:t>
            </w:r>
          </w:p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25">
              <w:rPr>
                <w:rFonts w:ascii="Times New Roman" w:hAnsi="Times New Roman" w:cs="Times New Roman"/>
                <w:sz w:val="24"/>
                <w:szCs w:val="24"/>
              </w:rPr>
              <w:t>8. Релаксационное упражнение «Жарко и холодно»</w:t>
            </w:r>
          </w:p>
        </w:tc>
      </w:tr>
      <w:tr w:rsidR="00F257C8" w:rsidRPr="005B39C0" w:rsidTr="00906F43">
        <w:trPr>
          <w:trHeight w:val="1228"/>
        </w:trPr>
        <w:tc>
          <w:tcPr>
            <w:tcW w:w="1809" w:type="dxa"/>
          </w:tcPr>
          <w:p w:rsidR="00F257C8" w:rsidRDefault="00F257C8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8</w:t>
            </w:r>
          </w:p>
          <w:p w:rsidR="00F257C8" w:rsidRDefault="00F257C8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Новогод</w:t>
            </w: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ние забавы»</w:t>
            </w:r>
          </w:p>
        </w:tc>
        <w:tc>
          <w:tcPr>
            <w:tcW w:w="2552" w:type="dxa"/>
          </w:tcPr>
          <w:p w:rsidR="00F257C8" w:rsidRDefault="00F257C8" w:rsidP="006C4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E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эмоционально-выразительных движений рук и адекватного использования жеста, способствующих социальной компетенции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57C8" w:rsidRDefault="00F257C8" w:rsidP="006C406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координацию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движений с текстом, снятие мышечного напряжения.</w:t>
            </w:r>
          </w:p>
          <w:p w:rsidR="00F257C8" w:rsidRDefault="00F257C8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</w:t>
            </w:r>
            <w:r w:rsidRPr="001E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E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общую и мелкую моторику, ориентировку в пространстве,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регулирова</w:t>
            </w:r>
            <w:r w:rsidRPr="001E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E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 и точность движения,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</w:t>
            </w:r>
            <w:r w:rsidRPr="00C0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0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глазомер, ловкост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 быстроту реакции.</w:t>
            </w:r>
          </w:p>
          <w:p w:rsidR="00F257C8" w:rsidRPr="005C19AF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Pr="0016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ритма и темпа.</w:t>
            </w:r>
          </w:p>
        </w:tc>
        <w:tc>
          <w:tcPr>
            <w:tcW w:w="1984" w:type="dxa"/>
          </w:tcPr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мячики, иллюстрации: игры в снежки, летят снежинки.</w:t>
            </w:r>
          </w:p>
        </w:tc>
        <w:tc>
          <w:tcPr>
            <w:tcW w:w="3402" w:type="dxa"/>
          </w:tcPr>
          <w:p w:rsidR="00F257C8" w:rsidRPr="0015628B" w:rsidRDefault="00F257C8" w:rsidP="006C4066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6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15628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Упражнение «Запомни свою позу»</w:t>
            </w:r>
          </w:p>
          <w:p w:rsidR="00F257C8" w:rsidRPr="00735C63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3">
              <w:rPr>
                <w:rFonts w:ascii="Times New Roman" w:hAnsi="Times New Roman" w:cs="Times New Roman"/>
                <w:sz w:val="24"/>
                <w:szCs w:val="24"/>
              </w:rPr>
              <w:t>2. Дыхательная игра «Ветер надувает облака»</w:t>
            </w:r>
          </w:p>
          <w:p w:rsidR="00F257C8" w:rsidRPr="00490822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60">
              <w:rPr>
                <w:rFonts w:ascii="Times New Roman" w:hAnsi="Times New Roman" w:cs="Times New Roman"/>
                <w:sz w:val="24"/>
                <w:szCs w:val="24"/>
              </w:rPr>
              <w:t>3. Этюд</w:t>
            </w:r>
            <w:r w:rsidRPr="005C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360">
              <w:rPr>
                <w:rFonts w:ascii="Times New Roman" w:hAnsi="Times New Roman" w:cs="Times New Roman"/>
                <w:sz w:val="24"/>
                <w:szCs w:val="24"/>
              </w:rPr>
              <w:t>«Игра в снежки»</w:t>
            </w:r>
            <w:r w:rsidRPr="004908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9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музыку Г. Струве «Веселая горка»</w:t>
            </w:r>
            <w:r w:rsidRPr="004908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57C8" w:rsidRPr="003B7A92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9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игра</w:t>
            </w:r>
            <w:r w:rsidRPr="003B7A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Метелица</w:t>
            </w:r>
            <w:r w:rsidRPr="003B7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7C8" w:rsidRPr="00960A7F" w:rsidRDefault="00F257C8" w:rsidP="006C4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9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6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Летят снежинки»</w:t>
            </w:r>
          </w:p>
          <w:p w:rsidR="00F257C8" w:rsidRPr="00211D82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82">
              <w:rPr>
                <w:rFonts w:ascii="Times New Roman" w:hAnsi="Times New Roman" w:cs="Times New Roman"/>
                <w:sz w:val="24"/>
                <w:szCs w:val="24"/>
              </w:rPr>
              <w:t xml:space="preserve">6. Игровое упражнение «Раз, два, три снежок лови!» </w:t>
            </w:r>
          </w:p>
          <w:p w:rsidR="00F257C8" w:rsidRPr="00C920C1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C1">
              <w:rPr>
                <w:rFonts w:ascii="Times New Roman" w:hAnsi="Times New Roman" w:cs="Times New Roman"/>
                <w:sz w:val="24"/>
                <w:szCs w:val="24"/>
              </w:rPr>
              <w:t xml:space="preserve">7. Подвижная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«Заморожу»</w:t>
            </w:r>
          </w:p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25">
              <w:rPr>
                <w:rFonts w:ascii="Times New Roman" w:hAnsi="Times New Roman" w:cs="Times New Roman"/>
                <w:sz w:val="24"/>
                <w:szCs w:val="24"/>
              </w:rPr>
              <w:t>8. Релаксационное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Ледяные фигуры</w:t>
            </w:r>
            <w:r w:rsidRPr="001C3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57C8" w:rsidRPr="005B39C0" w:rsidTr="00906F43">
        <w:trPr>
          <w:trHeight w:val="1228"/>
        </w:trPr>
        <w:tc>
          <w:tcPr>
            <w:tcW w:w="1809" w:type="dxa"/>
          </w:tcPr>
          <w:p w:rsidR="00F257C8" w:rsidRDefault="00F257C8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9</w:t>
            </w:r>
          </w:p>
          <w:p w:rsidR="00F257C8" w:rsidRDefault="00F257C8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 xml:space="preserve">«Поможем </w:t>
            </w:r>
            <w:proofErr w:type="gramStart"/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Федоре</w:t>
            </w:r>
            <w:proofErr w:type="gramEnd"/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(посуда)</w:t>
            </w:r>
          </w:p>
        </w:tc>
        <w:tc>
          <w:tcPr>
            <w:tcW w:w="2552" w:type="dxa"/>
          </w:tcPr>
          <w:p w:rsidR="00F257C8" w:rsidRDefault="00F257C8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зрительную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мять и ориентировку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пространстве.</w:t>
            </w:r>
          </w:p>
          <w:p w:rsidR="00F257C8" w:rsidRPr="004775C5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75C5">
              <w:rPr>
                <w:rFonts w:ascii="Times New Roman" w:hAnsi="Times New Roman" w:cs="Times New Roman"/>
                <w:sz w:val="24"/>
                <w:szCs w:val="24"/>
              </w:rPr>
              <w:t>азвивать умение действовать по представлению.</w:t>
            </w:r>
          </w:p>
          <w:p w:rsidR="00F257C8" w:rsidRPr="004775C5" w:rsidRDefault="00F257C8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</w:t>
            </w:r>
            <w:r w:rsidRPr="0083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ормировать самоорганизацию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Мяч, иллюстрации: свеча, сюжетные картинки «Бытовые» (мальчик пылесосит, девочка моет посуду, моет пол, протирает пыль)</w:t>
            </w:r>
            <w:proofErr w:type="gramEnd"/>
          </w:p>
        </w:tc>
        <w:tc>
          <w:tcPr>
            <w:tcW w:w="3402" w:type="dxa"/>
          </w:tcPr>
          <w:p w:rsidR="00F257C8" w:rsidRPr="00C539DE" w:rsidRDefault="00F257C8" w:rsidP="006C40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9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39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Упражнение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«Запомни свое место в колонне»</w:t>
            </w:r>
          </w:p>
          <w:p w:rsidR="00F257C8" w:rsidRPr="00FC791F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1F">
              <w:rPr>
                <w:rFonts w:ascii="Times New Roman" w:hAnsi="Times New Roman" w:cs="Times New Roman"/>
                <w:sz w:val="24"/>
                <w:szCs w:val="24"/>
              </w:rPr>
              <w:t xml:space="preserve">2. Дыхательное упражнение «Свечи» </w:t>
            </w:r>
          </w:p>
          <w:p w:rsidR="00F257C8" w:rsidRPr="00735C63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3">
              <w:rPr>
                <w:rFonts w:ascii="Times New Roman" w:hAnsi="Times New Roman" w:cs="Times New Roman"/>
                <w:sz w:val="24"/>
                <w:szCs w:val="24"/>
              </w:rPr>
              <w:t>3. Этюд «Живая вода»</w:t>
            </w:r>
          </w:p>
          <w:p w:rsidR="00F257C8" w:rsidRPr="00DF78DC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DC">
              <w:rPr>
                <w:rFonts w:ascii="Times New Roman" w:hAnsi="Times New Roman" w:cs="Times New Roman"/>
                <w:sz w:val="24"/>
                <w:szCs w:val="24"/>
              </w:rPr>
              <w:t>4. Игра-миниатюра «Бытовые сценки»</w:t>
            </w:r>
          </w:p>
          <w:p w:rsidR="00F257C8" w:rsidRPr="00D47B0C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0C"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 на пироги</w:t>
            </w:r>
            <w:r w:rsidRPr="00D47B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7C8" w:rsidRPr="00211D82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82">
              <w:rPr>
                <w:rFonts w:ascii="Times New Roman" w:hAnsi="Times New Roman" w:cs="Times New Roman"/>
                <w:sz w:val="24"/>
                <w:szCs w:val="24"/>
              </w:rPr>
              <w:t xml:space="preserve">6. Игровое упражнение «Раз, два, три капельку скорей лови!» </w:t>
            </w:r>
          </w:p>
          <w:p w:rsidR="00F257C8" w:rsidRPr="00EE03CA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CA">
              <w:rPr>
                <w:rFonts w:ascii="Times New Roman" w:hAnsi="Times New Roman" w:cs="Times New Roman"/>
                <w:sz w:val="24"/>
                <w:szCs w:val="24"/>
              </w:rPr>
              <w:t>7. Подвижная игра «Ловишка»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опровождение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И. Гайдна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25">
              <w:rPr>
                <w:rFonts w:ascii="Times New Roman" w:hAnsi="Times New Roman" w:cs="Times New Roman"/>
                <w:sz w:val="24"/>
                <w:szCs w:val="24"/>
              </w:rPr>
              <w:t>8. Релаксационное упражнение</w:t>
            </w:r>
            <w:r w:rsidRPr="001C3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C3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Цветок распустился»</w:t>
            </w:r>
          </w:p>
        </w:tc>
      </w:tr>
      <w:tr w:rsidR="00F257C8" w:rsidRPr="005B39C0" w:rsidTr="00906F43">
        <w:trPr>
          <w:trHeight w:val="1228"/>
        </w:trPr>
        <w:tc>
          <w:tcPr>
            <w:tcW w:w="1809" w:type="dxa"/>
          </w:tcPr>
          <w:p w:rsidR="00F257C8" w:rsidRDefault="00F257C8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10</w:t>
            </w:r>
          </w:p>
          <w:p w:rsidR="00F257C8" w:rsidRDefault="00F257C8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Все работы хороши</w:t>
            </w: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 xml:space="preserve"> …»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(профессии)</w:t>
            </w:r>
          </w:p>
        </w:tc>
        <w:tc>
          <w:tcPr>
            <w:tcW w:w="2552" w:type="dxa"/>
          </w:tcPr>
          <w:p w:rsidR="00F257C8" w:rsidRPr="005B1379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азвивать равновесие и имитационные движения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B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ритма и координации движений.</w:t>
            </w:r>
          </w:p>
          <w:p w:rsidR="00F257C8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эмоционально-выразительные движения</w:t>
            </w:r>
            <w:r w:rsidRPr="009E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адекватное использование жеста, способствующие</w:t>
            </w:r>
            <w:r w:rsidRPr="009E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компетенции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57C8" w:rsidRPr="004775C5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75C5">
              <w:rPr>
                <w:rFonts w:ascii="Times New Roman" w:hAnsi="Times New Roman" w:cs="Times New Roman"/>
                <w:sz w:val="24"/>
                <w:szCs w:val="24"/>
              </w:rPr>
              <w:t>азвивать умение действовать по представлению.</w:t>
            </w:r>
          </w:p>
          <w:p w:rsidR="00F257C8" w:rsidRPr="00092480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D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азвивать зрительную память и ориентировку</w:t>
            </w:r>
            <w:r w:rsidRPr="00B070D7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1984" w:type="dxa"/>
          </w:tcPr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Иллюстрации: профессии (пианист, спортсмен, певец, музыкант, дворник, маляр и др.).</w:t>
            </w:r>
          </w:p>
        </w:tc>
        <w:tc>
          <w:tcPr>
            <w:tcW w:w="3402" w:type="dxa"/>
          </w:tcPr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9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Динамическое упражнение «Веселые музыканты»</w:t>
            </w:r>
          </w:p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Дыхательное упражнение «Певец»</w:t>
            </w:r>
          </w:p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«Музыкант»</w:t>
            </w:r>
          </w:p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Игра-миниатюра «Дворник»</w:t>
            </w:r>
          </w:p>
          <w:p w:rsidR="00F257C8" w:rsidRPr="007629FC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FC"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Веселые маляры</w:t>
            </w:r>
            <w:r w:rsidRPr="00762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7C8" w:rsidRPr="006128F4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F4">
              <w:rPr>
                <w:rFonts w:ascii="Times New Roman" w:hAnsi="Times New Roman" w:cs="Times New Roman"/>
                <w:sz w:val="24"/>
                <w:szCs w:val="24"/>
              </w:rPr>
              <w:t>6. Игра – превращение «Угадай профессию»</w:t>
            </w:r>
          </w:p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Подвижная игра «Иголка и нитка»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ранцузская народная песня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«Горбуны»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3025">
              <w:rPr>
                <w:rFonts w:ascii="Times New Roman" w:hAnsi="Times New Roman" w:cs="Times New Roman"/>
                <w:sz w:val="24"/>
                <w:szCs w:val="24"/>
              </w:rPr>
              <w:t>. Релаксационное упражнение «Самолеты»</w:t>
            </w:r>
          </w:p>
        </w:tc>
      </w:tr>
      <w:tr w:rsidR="00F257C8" w:rsidRPr="00D56560" w:rsidTr="00092480">
        <w:trPr>
          <w:trHeight w:val="569"/>
        </w:trPr>
        <w:tc>
          <w:tcPr>
            <w:tcW w:w="1809" w:type="dxa"/>
          </w:tcPr>
          <w:p w:rsidR="00F257C8" w:rsidRDefault="00F257C8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11</w:t>
            </w:r>
          </w:p>
          <w:p w:rsidR="00F257C8" w:rsidRDefault="00F257C8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«В мастерской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амоделкина</w:t>
            </w:r>
            <w:proofErr w:type="spellEnd"/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(инструменты)</w:t>
            </w:r>
          </w:p>
        </w:tc>
        <w:tc>
          <w:tcPr>
            <w:tcW w:w="2552" w:type="dxa"/>
          </w:tcPr>
          <w:p w:rsidR="00F257C8" w:rsidRDefault="00F257C8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внимание, переключаемость движений, укреплять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мышц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ног.</w:t>
            </w:r>
          </w:p>
          <w:p w:rsidR="00F257C8" w:rsidRPr="009B0CAE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Учить </w:t>
            </w:r>
            <w:r w:rsidRPr="009B0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делать длительный выдох, умение рационально использовать запас воздуха в процессе речи.</w:t>
            </w:r>
          </w:p>
          <w:p w:rsidR="00F257C8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эмоционально-выразительные движения</w:t>
            </w:r>
            <w:r w:rsidRPr="009E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адекватное использование жеста, способствующие</w:t>
            </w:r>
            <w:r w:rsidRPr="009E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компетенции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57C8" w:rsidRPr="00164801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</w:t>
            </w:r>
            <w:r w:rsidRPr="0016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ритма и темпа.</w:t>
            </w:r>
          </w:p>
          <w:p w:rsidR="00F257C8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общую моторику, быстроту мышления.</w:t>
            </w:r>
          </w:p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умение регулировать мышечное напряжение.</w:t>
            </w:r>
          </w:p>
        </w:tc>
        <w:tc>
          <w:tcPr>
            <w:tcW w:w="1984" w:type="dxa"/>
          </w:tcPr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инструментов (молоток, пила, отвертка, топор, винтик) .</w:t>
            </w:r>
          </w:p>
        </w:tc>
        <w:tc>
          <w:tcPr>
            <w:tcW w:w="3402" w:type="dxa"/>
          </w:tcPr>
          <w:p w:rsidR="00F257C8" w:rsidRPr="00763E70" w:rsidRDefault="00F257C8" w:rsidP="006C4066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63E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63E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Упражнение «Ходьба с хлопками и легкие прыжки»</w:t>
            </w:r>
          </w:p>
          <w:p w:rsidR="00F257C8" w:rsidRPr="00763E70" w:rsidRDefault="00F257C8" w:rsidP="006C40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E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Дыхательное упражнение «Пила»</w:t>
            </w:r>
          </w:p>
          <w:p w:rsidR="00F257C8" w:rsidRPr="00286D5F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5F">
              <w:rPr>
                <w:rFonts w:ascii="Times New Roman" w:hAnsi="Times New Roman" w:cs="Times New Roman"/>
                <w:sz w:val="24"/>
                <w:szCs w:val="24"/>
              </w:rPr>
              <w:t>3. Этюд «Вот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6D5F">
              <w:rPr>
                <w:rFonts w:ascii="Times New Roman" w:hAnsi="Times New Roman" w:cs="Times New Roman"/>
                <w:sz w:val="24"/>
                <w:szCs w:val="24"/>
              </w:rPr>
              <w:t xml:space="preserve"> он какой!»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(молоток, пила, отвертка, топор)</w:t>
            </w:r>
          </w:p>
          <w:p w:rsidR="00F257C8" w:rsidRPr="00AA5B1C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1C">
              <w:rPr>
                <w:rFonts w:ascii="Times New Roman" w:hAnsi="Times New Roman" w:cs="Times New Roman"/>
                <w:sz w:val="24"/>
                <w:szCs w:val="24"/>
              </w:rPr>
              <w:t>4. Ритмическая игра «Молоток»</w:t>
            </w:r>
          </w:p>
          <w:p w:rsidR="00F257C8" w:rsidRPr="006128F4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F4">
              <w:rPr>
                <w:rFonts w:ascii="Times New Roman" w:hAnsi="Times New Roman" w:cs="Times New Roman"/>
                <w:sz w:val="24"/>
                <w:szCs w:val="24"/>
              </w:rPr>
              <w:t>5. Самомассаж спины «Инструменты»</w:t>
            </w:r>
          </w:p>
          <w:p w:rsidR="00F257C8" w:rsidRPr="00D56560" w:rsidRDefault="00F257C8" w:rsidP="006C40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8F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6128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Винт</w:t>
            </w:r>
            <w:r w:rsidRPr="006128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7C8" w:rsidRPr="00491AD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D8">
              <w:rPr>
                <w:rFonts w:ascii="Times New Roman" w:hAnsi="Times New Roman" w:cs="Times New Roman"/>
                <w:sz w:val="24"/>
                <w:szCs w:val="24"/>
              </w:rPr>
              <w:t>7. Подвижная игра «Слушай внимательно»</w:t>
            </w:r>
          </w:p>
          <w:p w:rsidR="00F257C8" w:rsidRPr="00D56560" w:rsidRDefault="00F257C8" w:rsidP="006C40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0CAE">
              <w:rPr>
                <w:rFonts w:ascii="Times New Roman" w:hAnsi="Times New Roman" w:cs="Times New Roman"/>
                <w:sz w:val="24"/>
                <w:szCs w:val="24"/>
              </w:rPr>
              <w:t>8. Релаксационное упражнение «Часики»</w:t>
            </w:r>
          </w:p>
        </w:tc>
      </w:tr>
      <w:tr w:rsidR="00F257C8" w:rsidRPr="00D56560" w:rsidTr="00906F43">
        <w:trPr>
          <w:trHeight w:val="1228"/>
        </w:trPr>
        <w:tc>
          <w:tcPr>
            <w:tcW w:w="1809" w:type="dxa"/>
          </w:tcPr>
          <w:p w:rsidR="00F257C8" w:rsidRDefault="00F257C8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12</w:t>
            </w:r>
          </w:p>
          <w:p w:rsidR="00F257C8" w:rsidRDefault="00F257C8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 xml:space="preserve">«А кто </w:t>
            </w:r>
            <w:proofErr w:type="gramStart"/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такие</w:t>
            </w:r>
            <w:proofErr w:type="gramEnd"/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Фиксики</w:t>
            </w:r>
            <w:proofErr w:type="spellEnd"/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 xml:space="preserve"> …»</w:t>
            </w:r>
          </w:p>
        </w:tc>
        <w:tc>
          <w:tcPr>
            <w:tcW w:w="2552" w:type="dxa"/>
          </w:tcPr>
          <w:p w:rsidR="00F257C8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способность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изменять характер движения в зависимости от измен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ения контрастов музыки, переключаемость 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движений.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эмоционально-выразительные движения</w:t>
            </w:r>
            <w:r w:rsidRPr="009E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адекватное использование жеста, способствующие</w:t>
            </w:r>
            <w:r w:rsidRPr="009E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компетенции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57C8" w:rsidRPr="00490822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75C5">
              <w:rPr>
                <w:rFonts w:ascii="Times New Roman" w:hAnsi="Times New Roman" w:cs="Times New Roman"/>
                <w:sz w:val="24"/>
                <w:szCs w:val="24"/>
              </w:rPr>
              <w:t>азвивать умение действовать по представлению.</w:t>
            </w:r>
          </w:p>
          <w:p w:rsidR="00F257C8" w:rsidRPr="006128F4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нятие напряжения, успокоение.</w:t>
            </w:r>
          </w:p>
        </w:tc>
        <w:tc>
          <w:tcPr>
            <w:tcW w:w="1984" w:type="dxa"/>
          </w:tcPr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электроприборов</w:t>
            </w:r>
          </w:p>
        </w:tc>
        <w:tc>
          <w:tcPr>
            <w:tcW w:w="3402" w:type="dxa"/>
          </w:tcPr>
          <w:p w:rsidR="00F257C8" w:rsidRPr="00913DAA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13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«Ходьба вперё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 и назад»</w:t>
            </w:r>
          </w:p>
          <w:p w:rsidR="00F257C8" w:rsidRPr="00763E7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63E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Двигательное упражнение «Хлопай»</w:t>
            </w:r>
          </w:p>
          <w:p w:rsidR="00F257C8" w:rsidRPr="0004152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20">
              <w:rPr>
                <w:rFonts w:ascii="Times New Roman" w:hAnsi="Times New Roman" w:cs="Times New Roman"/>
                <w:sz w:val="24"/>
                <w:szCs w:val="24"/>
              </w:rPr>
              <w:t>3. Этюд «Вот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1520">
              <w:rPr>
                <w:rFonts w:ascii="Times New Roman" w:hAnsi="Times New Roman" w:cs="Times New Roman"/>
                <w:sz w:val="24"/>
                <w:szCs w:val="24"/>
              </w:rPr>
              <w:t xml:space="preserve"> он какой!»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(чайник, утюг, холодильник, пылесос, микроволновка)</w:t>
            </w:r>
          </w:p>
          <w:p w:rsidR="00F257C8" w:rsidRPr="00D56560" w:rsidRDefault="00F257C8" w:rsidP="006C40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CE2">
              <w:rPr>
                <w:rFonts w:ascii="Times New Roman" w:hAnsi="Times New Roman" w:cs="Times New Roman"/>
                <w:sz w:val="24"/>
                <w:szCs w:val="24"/>
              </w:rPr>
              <w:t>4. Игра-упражнение «Пылесос и пылинки»</w:t>
            </w:r>
          </w:p>
          <w:p w:rsidR="00F257C8" w:rsidRPr="00720B16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16">
              <w:rPr>
                <w:rFonts w:ascii="Times New Roman" w:hAnsi="Times New Roman" w:cs="Times New Roman"/>
                <w:sz w:val="24"/>
                <w:szCs w:val="24"/>
              </w:rPr>
              <w:t>5. Пальчиковая игра «Мастера»</w:t>
            </w:r>
          </w:p>
          <w:p w:rsidR="00F257C8" w:rsidRPr="006128F4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F4">
              <w:rPr>
                <w:rFonts w:ascii="Times New Roman" w:hAnsi="Times New Roman" w:cs="Times New Roman"/>
                <w:sz w:val="24"/>
                <w:szCs w:val="24"/>
              </w:rPr>
              <w:t>6. Игра – превращение  «Чайник»</w:t>
            </w:r>
          </w:p>
          <w:p w:rsidR="00F257C8" w:rsidRPr="0061208C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8C">
              <w:rPr>
                <w:rFonts w:ascii="Times New Roman" w:hAnsi="Times New Roman" w:cs="Times New Roman"/>
                <w:sz w:val="24"/>
                <w:szCs w:val="24"/>
              </w:rPr>
              <w:t>7. Подвижная игра «Не опоздай»</w:t>
            </w:r>
          </w:p>
          <w:p w:rsidR="00F257C8" w:rsidRPr="00D56560" w:rsidRDefault="00F257C8" w:rsidP="006C40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B68">
              <w:rPr>
                <w:rFonts w:ascii="Times New Roman" w:hAnsi="Times New Roman" w:cs="Times New Roman"/>
                <w:sz w:val="24"/>
                <w:szCs w:val="24"/>
              </w:rPr>
              <w:t>8. Релаксационное упражнение «Пылесос»</w:t>
            </w:r>
          </w:p>
        </w:tc>
      </w:tr>
      <w:tr w:rsidR="00F257C8" w:rsidRPr="00D56560" w:rsidTr="00906F43">
        <w:trPr>
          <w:trHeight w:val="1228"/>
        </w:trPr>
        <w:tc>
          <w:tcPr>
            <w:tcW w:w="1809" w:type="dxa"/>
          </w:tcPr>
          <w:p w:rsidR="00F257C8" w:rsidRDefault="00F257C8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13</w:t>
            </w:r>
          </w:p>
          <w:p w:rsidR="00F257C8" w:rsidRPr="003724D8" w:rsidRDefault="00F257C8" w:rsidP="006C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121">
              <w:rPr>
                <w:rFonts w:ascii="Times New Roman" w:hAnsi="Times New Roman"/>
                <w:sz w:val="24"/>
                <w:szCs w:val="24"/>
              </w:rPr>
              <w:t>«К папе Карло с Буратино»</w:t>
            </w:r>
          </w:p>
        </w:tc>
        <w:tc>
          <w:tcPr>
            <w:tcW w:w="2552" w:type="dxa"/>
          </w:tcPr>
          <w:p w:rsidR="00F257C8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собность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программировать свои действия на основе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условных сигналов и устойчивость, концентрацию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внимания.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эмоционально-выразительные движения</w:t>
            </w:r>
            <w:r w:rsidRPr="009E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адекватное использование жеста, способствующие</w:t>
            </w:r>
            <w:r w:rsidRPr="009E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компетенции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57C8" w:rsidRPr="00164801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чувства ритма и темпа, </w:t>
            </w:r>
            <w:r w:rsidRPr="004775C5"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представлению.</w:t>
            </w:r>
          </w:p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Учить </w:t>
            </w:r>
            <w:r w:rsidRPr="00594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регулировать, изменять степень напряжения мышц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4062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чередование напряжения и расслабления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4" w:type="dxa"/>
          </w:tcPr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Бубен, иллюстрации: Буратино, папа Карло, мебели</w:t>
            </w:r>
          </w:p>
        </w:tc>
        <w:tc>
          <w:tcPr>
            <w:tcW w:w="3402" w:type="dxa"/>
          </w:tcPr>
          <w:p w:rsidR="00F257C8" w:rsidRPr="00E61A72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7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61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«Слушай хлопки»</w:t>
            </w:r>
          </w:p>
          <w:p w:rsidR="00F257C8" w:rsidRPr="00D56560" w:rsidRDefault="00F257C8" w:rsidP="006C40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9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5C63">
              <w:rPr>
                <w:rFonts w:ascii="Times New Roman" w:hAnsi="Times New Roman" w:cs="Times New Roman"/>
                <w:sz w:val="24"/>
                <w:szCs w:val="24"/>
              </w:rPr>
              <w:t>Дыхательная игра «Ветер надувает облака»</w:t>
            </w:r>
          </w:p>
          <w:p w:rsidR="00F257C8" w:rsidRPr="00D5392E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2E">
              <w:rPr>
                <w:rFonts w:ascii="Times New Roman" w:hAnsi="Times New Roman" w:cs="Times New Roman"/>
                <w:sz w:val="24"/>
                <w:szCs w:val="24"/>
              </w:rPr>
              <w:t>3. Этюд «Не покажу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D539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7C8" w:rsidRPr="00806D02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806D02"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 w:rsidRPr="00806D02">
              <w:rPr>
                <w:rFonts w:ascii="Times New Roman" w:hAnsi="Times New Roman" w:cs="Times New Roman"/>
                <w:sz w:val="24"/>
                <w:szCs w:val="24"/>
              </w:rPr>
              <w:t xml:space="preserve"> «Повтори за мной»</w:t>
            </w:r>
          </w:p>
          <w:p w:rsidR="00F257C8" w:rsidRPr="00B846F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F8">
              <w:rPr>
                <w:rFonts w:ascii="Times New Roman" w:hAnsi="Times New Roman" w:cs="Times New Roman"/>
                <w:sz w:val="24"/>
                <w:szCs w:val="24"/>
              </w:rPr>
              <w:t>5. Упражнение для развития мелкой моторики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пилим доску</w:t>
            </w:r>
            <w:r w:rsidRPr="00B84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7C8" w:rsidRPr="006128F4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F4">
              <w:rPr>
                <w:rFonts w:ascii="Times New Roman" w:hAnsi="Times New Roman" w:cs="Times New Roman"/>
                <w:sz w:val="24"/>
                <w:szCs w:val="24"/>
              </w:rPr>
              <w:t xml:space="preserve">6. Игра-превращение «Угадай, что я делаю?» </w:t>
            </w:r>
          </w:p>
          <w:p w:rsidR="00F257C8" w:rsidRPr="003754F2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41">
              <w:rPr>
                <w:rFonts w:ascii="Times New Roman" w:hAnsi="Times New Roman" w:cs="Times New Roman"/>
                <w:sz w:val="24"/>
                <w:szCs w:val="24"/>
              </w:rPr>
              <w:t xml:space="preserve">7. Подвижная </w:t>
            </w:r>
            <w:r w:rsidRPr="003754F2">
              <w:rPr>
                <w:rFonts w:ascii="Times New Roman" w:hAnsi="Times New Roman" w:cs="Times New Roman"/>
                <w:sz w:val="24"/>
                <w:szCs w:val="24"/>
              </w:rPr>
              <w:t>игра «Скучно, скучно так сидеть»</w:t>
            </w:r>
          </w:p>
          <w:p w:rsidR="00F257C8" w:rsidRPr="00D56560" w:rsidRDefault="00F257C8" w:rsidP="006C40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62DF">
              <w:rPr>
                <w:rFonts w:ascii="Times New Roman" w:hAnsi="Times New Roman" w:cs="Times New Roman"/>
                <w:sz w:val="24"/>
                <w:szCs w:val="24"/>
              </w:rPr>
              <w:t>8. Релаксационное упражнение «Бревнышки»</w:t>
            </w:r>
          </w:p>
        </w:tc>
      </w:tr>
      <w:tr w:rsidR="00F257C8" w:rsidRPr="005B39C0" w:rsidTr="00906F43">
        <w:trPr>
          <w:trHeight w:val="1228"/>
        </w:trPr>
        <w:tc>
          <w:tcPr>
            <w:tcW w:w="1809" w:type="dxa"/>
          </w:tcPr>
          <w:p w:rsidR="00F257C8" w:rsidRDefault="00F257C8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14</w:t>
            </w:r>
          </w:p>
          <w:p w:rsidR="00F257C8" w:rsidRDefault="00F257C8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«Будем в Армии служить!»</w:t>
            </w:r>
          </w:p>
        </w:tc>
        <w:tc>
          <w:tcPr>
            <w:tcW w:w="2552" w:type="dxa"/>
          </w:tcPr>
          <w:p w:rsidR="00F257C8" w:rsidRDefault="00F257C8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</w:t>
            </w:r>
            <w:r w:rsidRPr="00ED0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D0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внимание и координацию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умение менять направление движения по сигналу.</w:t>
            </w:r>
          </w:p>
          <w:p w:rsidR="00F257C8" w:rsidRDefault="00F257C8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выразительность жестов.</w:t>
            </w:r>
          </w:p>
          <w:p w:rsidR="00F257C8" w:rsidRPr="004775C5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мышечные ощущения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7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75C5">
              <w:rPr>
                <w:rFonts w:ascii="Times New Roman" w:hAnsi="Times New Roman" w:cs="Times New Roman"/>
                <w:sz w:val="24"/>
                <w:szCs w:val="24"/>
              </w:rPr>
              <w:t>азвивать умение действовать по представлению.</w:t>
            </w:r>
          </w:p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солдат разных родов войск (моряки, пехота, танкист и др.), мяч.</w:t>
            </w:r>
          </w:p>
        </w:tc>
        <w:tc>
          <w:tcPr>
            <w:tcW w:w="3402" w:type="dxa"/>
          </w:tcPr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9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«Стоп,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раз!»</w:t>
            </w:r>
          </w:p>
          <w:p w:rsidR="00F257C8" w:rsidRPr="00F63CE2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63CE2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«Насос»</w:t>
            </w:r>
          </w:p>
          <w:p w:rsidR="00F257C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Этюды «Битва»</w:t>
            </w:r>
          </w:p>
          <w:p w:rsidR="00F257C8" w:rsidRPr="003B7A92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92">
              <w:rPr>
                <w:rFonts w:ascii="Times New Roman" w:hAnsi="Times New Roman" w:cs="Times New Roman"/>
                <w:sz w:val="24"/>
                <w:szCs w:val="24"/>
              </w:rPr>
              <w:t>4. Игра-миниатюра «Кораблик»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сопровож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дение 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Мориа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«Голубая вода»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57C8" w:rsidRPr="00DF78DC" w:rsidRDefault="00F257C8" w:rsidP="006C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 «Бойцы – молодцы»</w:t>
            </w:r>
          </w:p>
          <w:p w:rsidR="00F257C8" w:rsidRPr="00DF78DC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D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Игровое у</w:t>
            </w:r>
            <w:r w:rsidRPr="00DF78DC">
              <w:rPr>
                <w:rFonts w:ascii="Times New Roman" w:hAnsi="Times New Roman" w:cs="Times New Roman"/>
                <w:sz w:val="24"/>
                <w:szCs w:val="24"/>
              </w:rPr>
              <w:t>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Морской бой</w:t>
            </w:r>
            <w:r w:rsidRPr="00DF78D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257C8" w:rsidRPr="00B3196D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Подвижная игра</w:t>
            </w:r>
            <w:r w:rsidRPr="00D5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«Сигнальщики»</w:t>
            </w:r>
          </w:p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25">
              <w:rPr>
                <w:rFonts w:ascii="Times New Roman" w:hAnsi="Times New Roman" w:cs="Times New Roman"/>
                <w:sz w:val="24"/>
                <w:szCs w:val="24"/>
              </w:rPr>
              <w:t>8. Релаксационное упражнение «Парашютисты»</w:t>
            </w:r>
          </w:p>
        </w:tc>
      </w:tr>
      <w:tr w:rsidR="00F257C8" w:rsidRPr="005B39C0" w:rsidTr="00906F43">
        <w:trPr>
          <w:trHeight w:val="1228"/>
        </w:trPr>
        <w:tc>
          <w:tcPr>
            <w:tcW w:w="1809" w:type="dxa"/>
          </w:tcPr>
          <w:p w:rsidR="00F257C8" w:rsidRDefault="00F257C8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15</w:t>
            </w:r>
          </w:p>
          <w:p w:rsidR="00F257C8" w:rsidRDefault="00F257C8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«Мама, папа, я - спортивная семья»</w:t>
            </w:r>
          </w:p>
        </w:tc>
        <w:tc>
          <w:tcPr>
            <w:tcW w:w="2552" w:type="dxa"/>
          </w:tcPr>
          <w:p w:rsidR="00F257C8" w:rsidRPr="00A92F83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D7">
              <w:rPr>
                <w:rFonts w:ascii="Times New Roman" w:hAnsi="Times New Roman" w:cs="Times New Roman"/>
                <w:sz w:val="24"/>
                <w:szCs w:val="24"/>
              </w:rPr>
              <w:t>- Развитие зрительной памят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ориентировки в пространстве,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способность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распределению внимания.</w:t>
            </w:r>
          </w:p>
          <w:p w:rsidR="00F257C8" w:rsidRDefault="00F257C8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правильное речевое дыхание.</w:t>
            </w:r>
          </w:p>
          <w:p w:rsidR="00F257C8" w:rsidRDefault="00F257C8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азвивать равновесие и имитационные движения.</w:t>
            </w:r>
          </w:p>
          <w:p w:rsidR="00F257C8" w:rsidRPr="00092480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75C5">
              <w:rPr>
                <w:rFonts w:ascii="Times New Roman" w:hAnsi="Times New Roman" w:cs="Times New Roman"/>
                <w:sz w:val="24"/>
                <w:szCs w:val="24"/>
              </w:rPr>
              <w:t>азвивать умение действовать по представлению.</w:t>
            </w:r>
          </w:p>
        </w:tc>
        <w:tc>
          <w:tcPr>
            <w:tcW w:w="1984" w:type="dxa"/>
          </w:tcPr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шириной 20 см.</w:t>
            </w:r>
          </w:p>
        </w:tc>
        <w:tc>
          <w:tcPr>
            <w:tcW w:w="3402" w:type="dxa"/>
          </w:tcPr>
          <w:p w:rsidR="00F257C8" w:rsidRPr="00D5392E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2E">
              <w:rPr>
                <w:rFonts w:ascii="Times New Roman" w:hAnsi="Times New Roman" w:cs="Times New Roman"/>
                <w:sz w:val="24"/>
                <w:szCs w:val="24"/>
              </w:rPr>
              <w:t>1. Упражнение «Противоположные движения»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 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«Клоуны»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57C8" w:rsidRPr="00F63CE2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E2">
              <w:rPr>
                <w:rFonts w:ascii="Times New Roman" w:hAnsi="Times New Roman" w:cs="Times New Roman"/>
                <w:sz w:val="24"/>
                <w:szCs w:val="24"/>
              </w:rPr>
              <w:t>2. Дыхательное упражнение «Насос»</w:t>
            </w:r>
          </w:p>
          <w:p w:rsidR="00F257C8" w:rsidRPr="00F63CE2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E2">
              <w:rPr>
                <w:rFonts w:ascii="Times New Roman" w:hAnsi="Times New Roman" w:cs="Times New Roman"/>
                <w:sz w:val="24"/>
                <w:szCs w:val="24"/>
              </w:rPr>
              <w:t>3. Упражнение «Гимнаст»</w:t>
            </w:r>
          </w:p>
          <w:p w:rsidR="00F257C8" w:rsidRPr="008B0B5A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5A">
              <w:rPr>
                <w:rFonts w:ascii="Times New Roman" w:hAnsi="Times New Roman" w:cs="Times New Roman"/>
                <w:sz w:val="24"/>
                <w:szCs w:val="24"/>
              </w:rPr>
              <w:t>4. Игра-миниатюра «Насос и мяч»</w:t>
            </w:r>
          </w:p>
          <w:p w:rsidR="00F257C8" w:rsidRPr="007629FC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FC"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 «Семья»</w:t>
            </w:r>
          </w:p>
          <w:p w:rsidR="00F257C8" w:rsidRPr="00F63CE2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E2">
              <w:rPr>
                <w:rFonts w:ascii="Times New Roman" w:hAnsi="Times New Roman" w:cs="Times New Roman"/>
                <w:sz w:val="24"/>
                <w:szCs w:val="24"/>
              </w:rPr>
              <w:t xml:space="preserve">6. Упражнение «На лыжах» </w:t>
            </w:r>
          </w:p>
          <w:p w:rsidR="00F257C8" w:rsidRPr="00B21579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79">
              <w:rPr>
                <w:rFonts w:ascii="Times New Roman" w:hAnsi="Times New Roman" w:cs="Times New Roman"/>
                <w:sz w:val="24"/>
                <w:szCs w:val="24"/>
              </w:rPr>
              <w:t>7. Подвижная игра «Догонялки»</w:t>
            </w:r>
          </w:p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25">
              <w:rPr>
                <w:rFonts w:ascii="Times New Roman" w:hAnsi="Times New Roman" w:cs="Times New Roman"/>
                <w:sz w:val="24"/>
                <w:szCs w:val="24"/>
              </w:rPr>
              <w:t>8. Релаксационное упражнение «Штанга»</w:t>
            </w:r>
          </w:p>
        </w:tc>
      </w:tr>
      <w:tr w:rsidR="00F257C8" w:rsidRPr="005B39C0" w:rsidTr="00092480">
        <w:trPr>
          <w:trHeight w:val="569"/>
        </w:trPr>
        <w:tc>
          <w:tcPr>
            <w:tcW w:w="1809" w:type="dxa"/>
          </w:tcPr>
          <w:p w:rsidR="00F257C8" w:rsidRDefault="00F257C8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16</w:t>
            </w:r>
          </w:p>
          <w:p w:rsidR="00F257C8" w:rsidRDefault="00F257C8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«Поможем маме»</w:t>
            </w:r>
          </w:p>
        </w:tc>
        <w:tc>
          <w:tcPr>
            <w:tcW w:w="2552" w:type="dxa"/>
          </w:tcPr>
          <w:p w:rsidR="00F257C8" w:rsidRDefault="00F257C8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чувство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ритма, укр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еплять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мышц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ног.</w:t>
            </w:r>
          </w:p>
          <w:p w:rsidR="00F257C8" w:rsidRDefault="00F257C8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умение</w:t>
            </w:r>
            <w:r w:rsidRPr="0083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переключаться с одного действия на другое, подражая действиям взрослого, выполняя ритмичные хлопки.</w:t>
            </w:r>
          </w:p>
          <w:p w:rsidR="00F257C8" w:rsidRPr="00164801" w:rsidRDefault="00F257C8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</w:t>
            </w:r>
            <w:r w:rsidRPr="0016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ритма и темпа.</w:t>
            </w:r>
          </w:p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эмоционально-выразительные движения</w:t>
            </w:r>
            <w:r w:rsidRPr="009E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адекватное использование жеста, способствующие</w:t>
            </w:r>
            <w:r w:rsidRPr="009E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компетенции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иллюстрации: варим кашу, стираем, платочки.</w:t>
            </w:r>
          </w:p>
        </w:tc>
        <w:tc>
          <w:tcPr>
            <w:tcW w:w="3402" w:type="dxa"/>
          </w:tcPr>
          <w:p w:rsidR="00F257C8" w:rsidRPr="00D56560" w:rsidRDefault="00F257C8" w:rsidP="006C40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0C1">
              <w:rPr>
                <w:rFonts w:ascii="Times New Roman" w:hAnsi="Times New Roman" w:cs="Times New Roman"/>
                <w:sz w:val="24"/>
                <w:szCs w:val="24"/>
              </w:rPr>
              <w:t>1. Упражнение «Маме надо отдыхать»</w:t>
            </w:r>
          </w:p>
          <w:p w:rsidR="00F257C8" w:rsidRPr="002354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C0">
              <w:rPr>
                <w:rFonts w:ascii="Times New Roman" w:hAnsi="Times New Roman" w:cs="Times New Roman"/>
                <w:sz w:val="24"/>
                <w:szCs w:val="24"/>
              </w:rPr>
              <w:t>2. Дыхательное упражнение «Каша кипит»</w:t>
            </w:r>
          </w:p>
          <w:p w:rsidR="00F257C8" w:rsidRPr="002354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C0">
              <w:rPr>
                <w:rFonts w:ascii="Times New Roman" w:hAnsi="Times New Roman" w:cs="Times New Roman"/>
                <w:sz w:val="24"/>
                <w:szCs w:val="24"/>
              </w:rPr>
              <w:t>3. Этюд «Вкусные конфеты»</w:t>
            </w:r>
          </w:p>
          <w:p w:rsidR="00F257C8" w:rsidRPr="00DA3302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0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A3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Ритмическая игра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Испекла пирог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3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ринка</w:t>
            </w:r>
            <w:proofErr w:type="spellEnd"/>
            <w:r w:rsidRPr="00DA3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257C8" w:rsidRPr="009A7B68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6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</w:t>
            </w:r>
            <w:r w:rsidRPr="009A7B68">
              <w:rPr>
                <w:rFonts w:ascii="Times New Roman" w:hAnsi="Times New Roman" w:cs="Times New Roman"/>
                <w:sz w:val="24"/>
                <w:szCs w:val="24"/>
              </w:rPr>
              <w:t xml:space="preserve">гра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платочками</w:t>
            </w:r>
            <w:r w:rsidRPr="009A7B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Стираем вместе с мамой</w:t>
            </w:r>
            <w:r w:rsidRPr="009A7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7C8" w:rsidRPr="00FA5562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62">
              <w:rPr>
                <w:rFonts w:ascii="Times New Roman" w:hAnsi="Times New Roman" w:cs="Times New Roman"/>
                <w:sz w:val="24"/>
                <w:szCs w:val="24"/>
              </w:rPr>
              <w:t xml:space="preserve">6. Упражнение «Умелые руки» </w:t>
            </w:r>
          </w:p>
          <w:p w:rsidR="00F257C8" w:rsidRPr="003754F2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F2">
              <w:rPr>
                <w:rFonts w:ascii="Times New Roman" w:hAnsi="Times New Roman" w:cs="Times New Roman"/>
                <w:sz w:val="24"/>
                <w:szCs w:val="24"/>
              </w:rPr>
              <w:t>7. Подвижная игра «Скучно, скучно так сидеть»</w:t>
            </w:r>
          </w:p>
          <w:p w:rsidR="00F257C8" w:rsidRPr="005B39C0" w:rsidRDefault="00F257C8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25">
              <w:rPr>
                <w:rFonts w:ascii="Times New Roman" w:hAnsi="Times New Roman" w:cs="Times New Roman"/>
                <w:sz w:val="24"/>
                <w:szCs w:val="24"/>
              </w:rPr>
              <w:t xml:space="preserve">8. Релаксационное упражнение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C3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Цветок распустился»</w:t>
            </w:r>
          </w:p>
        </w:tc>
      </w:tr>
      <w:tr w:rsidR="00906F43" w:rsidRPr="005B39C0" w:rsidTr="00906F43">
        <w:trPr>
          <w:trHeight w:val="1228"/>
        </w:trPr>
        <w:tc>
          <w:tcPr>
            <w:tcW w:w="1809" w:type="dxa"/>
          </w:tcPr>
          <w:p w:rsidR="00906F43" w:rsidRDefault="00906F43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17</w:t>
            </w:r>
          </w:p>
          <w:p w:rsidR="00906F43" w:rsidRDefault="00906F43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«Поход в весенний лес»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(весна)</w:t>
            </w:r>
          </w:p>
        </w:tc>
        <w:tc>
          <w:tcPr>
            <w:tcW w:w="2552" w:type="dxa"/>
          </w:tcPr>
          <w:p w:rsidR="00906F43" w:rsidRDefault="00906F43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чувство ритма и пространственной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ориентировки, отработка координации движений. 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</w:t>
            </w:r>
            <w:r w:rsidRPr="0083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ормировать самоорганизацию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06F43" w:rsidRDefault="00906F43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умение</w:t>
            </w:r>
            <w:r w:rsidRPr="0083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переключаться с одного действия на другое, подражая действиям взрослого.</w:t>
            </w:r>
          </w:p>
          <w:p w:rsidR="00906F43" w:rsidRPr="00164801" w:rsidRDefault="00906F43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чувства ритма и темпа, </w:t>
            </w:r>
            <w:r w:rsidRPr="004775C5"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представлению.</w:t>
            </w:r>
          </w:p>
        </w:tc>
        <w:tc>
          <w:tcPr>
            <w:tcW w:w="1984" w:type="dxa"/>
          </w:tcPr>
          <w:p w:rsidR="00906F43" w:rsidRPr="005B39C0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картинка «Весенний лес», «Капель»</w:t>
            </w:r>
          </w:p>
        </w:tc>
        <w:tc>
          <w:tcPr>
            <w:tcW w:w="3402" w:type="dxa"/>
          </w:tcPr>
          <w:p w:rsidR="00906F43" w:rsidRPr="0015628B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9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628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Двигательное упражнение «Ходьба </w:t>
            </w:r>
            <w:r w:rsidRPr="0015628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 </w:t>
            </w:r>
            <w:r w:rsidRPr="0015628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хлопками и легкий бег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  <w:p w:rsidR="00906F43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на дыхание «Ветерок»</w:t>
            </w:r>
          </w:p>
          <w:p w:rsidR="00906F43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Этюд – упражнение «Если бы я был деревом»</w:t>
            </w:r>
          </w:p>
          <w:p w:rsidR="00906F43" w:rsidRPr="00167ECC" w:rsidRDefault="00906F43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16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Капель!</w:t>
            </w:r>
            <w:r w:rsidRPr="0016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6F43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C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игра</w:t>
            </w:r>
            <w:r w:rsidRPr="00D272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гуляем</w:t>
            </w:r>
            <w:r w:rsidRPr="00D27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6F43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Упражнение – превращение «Волна»</w:t>
            </w:r>
          </w:p>
          <w:p w:rsidR="00906F43" w:rsidRPr="002354C0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C0">
              <w:rPr>
                <w:rFonts w:ascii="Times New Roman" w:hAnsi="Times New Roman" w:cs="Times New Roman"/>
                <w:sz w:val="24"/>
                <w:szCs w:val="24"/>
              </w:rPr>
              <w:t>7. Подвижная игра «Найди себе пару»</w:t>
            </w:r>
          </w:p>
          <w:p w:rsidR="00906F43" w:rsidRPr="00451C81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51C81">
              <w:rPr>
                <w:rFonts w:ascii="Times New Roman" w:hAnsi="Times New Roman" w:cs="Times New Roman"/>
                <w:sz w:val="24"/>
                <w:szCs w:val="24"/>
              </w:rPr>
              <w:t>Самомассаж лица «Весна»</w:t>
            </w:r>
          </w:p>
          <w:p w:rsidR="00906F43" w:rsidRPr="005B39C0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3025">
              <w:rPr>
                <w:rFonts w:ascii="Times New Roman" w:hAnsi="Times New Roman" w:cs="Times New Roman"/>
                <w:sz w:val="24"/>
                <w:szCs w:val="24"/>
              </w:rPr>
              <w:t>. Релаксационное упражнение «Тропинка»</w:t>
            </w:r>
          </w:p>
        </w:tc>
      </w:tr>
      <w:tr w:rsidR="00906F43" w:rsidRPr="00720B16" w:rsidTr="00906F43">
        <w:trPr>
          <w:trHeight w:val="1228"/>
        </w:trPr>
        <w:tc>
          <w:tcPr>
            <w:tcW w:w="1809" w:type="dxa"/>
          </w:tcPr>
          <w:p w:rsidR="00906F43" w:rsidRDefault="00906F43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18</w:t>
            </w:r>
          </w:p>
          <w:p w:rsidR="00906F43" w:rsidRDefault="00906F43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«Помогаем на даче»</w:t>
            </w:r>
          </w:p>
        </w:tc>
        <w:tc>
          <w:tcPr>
            <w:tcW w:w="2552" w:type="dxa"/>
          </w:tcPr>
          <w:p w:rsidR="00906F43" w:rsidRDefault="00906F43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способность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изменять характер движения в зависимости от измен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ения контрастов музыки, развивать переключаемость 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движений.</w:t>
            </w:r>
          </w:p>
          <w:p w:rsidR="00906F43" w:rsidRPr="00483159" w:rsidRDefault="00906F43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чувства ритма и темпа, </w:t>
            </w:r>
            <w:r w:rsidRPr="004775C5"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представлению.</w:t>
            </w:r>
          </w:p>
          <w:p w:rsidR="00906F43" w:rsidRPr="005B39C0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умение</w:t>
            </w:r>
            <w:r w:rsidRPr="0083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переключаться с одно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действия на другое, подражая </w:t>
            </w:r>
            <w:r w:rsidRPr="0083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действиям взросло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воспитывать чувство ритма</w:t>
            </w:r>
          </w:p>
        </w:tc>
        <w:tc>
          <w:tcPr>
            <w:tcW w:w="1984" w:type="dxa"/>
          </w:tcPr>
          <w:p w:rsidR="00906F43" w:rsidRPr="005B39C0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шириной 40-60 см.</w:t>
            </w:r>
          </w:p>
        </w:tc>
        <w:tc>
          <w:tcPr>
            <w:tcW w:w="3402" w:type="dxa"/>
          </w:tcPr>
          <w:p w:rsidR="00906F43" w:rsidRPr="00720B16" w:rsidRDefault="00906F43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20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«Ходьба вперёд и назад»</w:t>
            </w:r>
          </w:p>
          <w:p w:rsidR="00906F43" w:rsidRPr="00720B16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16">
              <w:rPr>
                <w:rFonts w:ascii="Times New Roman" w:hAnsi="Times New Roman" w:cs="Times New Roman"/>
                <w:sz w:val="24"/>
                <w:szCs w:val="24"/>
              </w:rPr>
              <w:t>2. Дыхательное упражнение «Деревья»</w:t>
            </w:r>
          </w:p>
          <w:p w:rsidR="00906F43" w:rsidRPr="00720B16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16">
              <w:rPr>
                <w:rFonts w:ascii="Times New Roman" w:hAnsi="Times New Roman" w:cs="Times New Roman"/>
                <w:sz w:val="24"/>
                <w:szCs w:val="24"/>
              </w:rPr>
              <w:t>3. Этюд «Живая вода»</w:t>
            </w:r>
          </w:p>
          <w:p w:rsidR="00906F43" w:rsidRPr="00720B16" w:rsidRDefault="00906F43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1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2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игра «Гули-гули-гули-гоп»</w:t>
            </w:r>
          </w:p>
          <w:p w:rsidR="00906F43" w:rsidRPr="00720B16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16"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 «Помощники»</w:t>
            </w:r>
          </w:p>
          <w:p w:rsidR="00906F43" w:rsidRPr="00720B16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16">
              <w:rPr>
                <w:rFonts w:ascii="Times New Roman" w:hAnsi="Times New Roman" w:cs="Times New Roman"/>
                <w:sz w:val="24"/>
                <w:szCs w:val="24"/>
              </w:rPr>
              <w:t>6. Игра – превращение «Семена на ветру»</w:t>
            </w:r>
          </w:p>
          <w:p w:rsidR="00906F43" w:rsidRPr="00720B16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16">
              <w:rPr>
                <w:rFonts w:ascii="Times New Roman" w:hAnsi="Times New Roman" w:cs="Times New Roman"/>
                <w:sz w:val="24"/>
                <w:szCs w:val="24"/>
              </w:rPr>
              <w:t>7. Подвижная игра «Ручеек»</w:t>
            </w:r>
          </w:p>
          <w:p w:rsidR="00906F43" w:rsidRPr="00720B16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16">
              <w:rPr>
                <w:rFonts w:ascii="Times New Roman" w:hAnsi="Times New Roman" w:cs="Times New Roman"/>
                <w:sz w:val="24"/>
                <w:szCs w:val="24"/>
              </w:rPr>
              <w:t>8. Релаксационное упражнение «Шишки»</w:t>
            </w:r>
          </w:p>
        </w:tc>
      </w:tr>
      <w:tr w:rsidR="00906F43" w:rsidRPr="00720B16" w:rsidTr="00092480">
        <w:trPr>
          <w:trHeight w:val="569"/>
        </w:trPr>
        <w:tc>
          <w:tcPr>
            <w:tcW w:w="1809" w:type="dxa"/>
          </w:tcPr>
          <w:p w:rsidR="00906F43" w:rsidRDefault="00906F43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19</w:t>
            </w:r>
          </w:p>
          <w:p w:rsidR="00906F43" w:rsidRDefault="00906F43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«Птицы с юга прилетают»</w:t>
            </w:r>
          </w:p>
        </w:tc>
        <w:tc>
          <w:tcPr>
            <w:tcW w:w="2552" w:type="dxa"/>
          </w:tcPr>
          <w:p w:rsidR="00906F43" w:rsidRDefault="00906F43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чувство ритма и пространственной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ориентировки, отработка координации движений.</w:t>
            </w:r>
          </w:p>
          <w:p w:rsidR="00906F43" w:rsidRDefault="00906F43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выразительность жестов.</w:t>
            </w:r>
          </w:p>
          <w:p w:rsidR="00906F43" w:rsidRPr="004775C5" w:rsidRDefault="00906F43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75C5">
              <w:rPr>
                <w:rFonts w:ascii="Times New Roman" w:hAnsi="Times New Roman" w:cs="Times New Roman"/>
                <w:sz w:val="24"/>
                <w:szCs w:val="24"/>
              </w:rPr>
              <w:t>азвивать умение действовать по представлению.</w:t>
            </w:r>
          </w:p>
          <w:p w:rsidR="00906F43" w:rsidRPr="005B39C0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F43" w:rsidRPr="005B39C0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«Перелетные птицы», «Ласточка», «Аист», «Дрозд», «Гуси», скамейка</w:t>
            </w:r>
          </w:p>
        </w:tc>
        <w:tc>
          <w:tcPr>
            <w:tcW w:w="3402" w:type="dxa"/>
          </w:tcPr>
          <w:p w:rsidR="00906F43" w:rsidRPr="00720B16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16">
              <w:rPr>
                <w:rFonts w:ascii="Times New Roman" w:hAnsi="Times New Roman" w:cs="Times New Roman"/>
                <w:sz w:val="24"/>
                <w:szCs w:val="24"/>
              </w:rPr>
              <w:t>1. Двигательное упражнение «Прогулка в лес»</w:t>
            </w:r>
          </w:p>
          <w:p w:rsidR="00906F43" w:rsidRPr="00720B16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16">
              <w:rPr>
                <w:rFonts w:ascii="Times New Roman" w:hAnsi="Times New Roman" w:cs="Times New Roman"/>
                <w:sz w:val="24"/>
                <w:szCs w:val="24"/>
              </w:rPr>
              <w:t>2. Дыхательное упражнение «Аист»</w:t>
            </w:r>
          </w:p>
          <w:p w:rsidR="00906F43" w:rsidRPr="00720B16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1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20B16">
              <w:rPr>
                <w:rFonts w:ascii="Times New Roman" w:hAnsi="Times New Roman" w:cs="Times New Roman"/>
                <w:sz w:val="24"/>
                <w:szCs w:val="24"/>
              </w:rPr>
              <w:t>Психогимнастический</w:t>
            </w:r>
            <w:proofErr w:type="spellEnd"/>
            <w:r w:rsidRPr="00720B16">
              <w:rPr>
                <w:rFonts w:ascii="Times New Roman" w:hAnsi="Times New Roman" w:cs="Times New Roman"/>
                <w:sz w:val="24"/>
                <w:szCs w:val="24"/>
              </w:rPr>
              <w:t xml:space="preserve"> этюд «Спаси птенца»</w:t>
            </w:r>
          </w:p>
          <w:p w:rsidR="00906F43" w:rsidRPr="00720B16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16">
              <w:rPr>
                <w:rFonts w:ascii="Times New Roman" w:hAnsi="Times New Roman" w:cs="Times New Roman"/>
                <w:sz w:val="24"/>
                <w:szCs w:val="24"/>
              </w:rPr>
              <w:t>4. Игра со словом «Дрозд»</w:t>
            </w:r>
          </w:p>
          <w:p w:rsidR="00906F43" w:rsidRPr="00720B16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1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20B16">
              <w:rPr>
                <w:rFonts w:ascii="Times New Roman" w:hAnsi="Times New Roman" w:cs="Times New Roman"/>
                <w:sz w:val="24"/>
                <w:szCs w:val="24"/>
              </w:rPr>
              <w:t>Телесноориентированное</w:t>
            </w:r>
            <w:proofErr w:type="spellEnd"/>
            <w:r w:rsidRPr="00720B1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«Ласточка»</w:t>
            </w:r>
          </w:p>
          <w:p w:rsidR="00906F43" w:rsidRPr="00720B16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16">
              <w:rPr>
                <w:rFonts w:ascii="Times New Roman" w:hAnsi="Times New Roman" w:cs="Times New Roman"/>
                <w:sz w:val="24"/>
                <w:szCs w:val="24"/>
              </w:rPr>
              <w:t xml:space="preserve">6. Игра-импровизация «Полет птиц» </w:t>
            </w:r>
          </w:p>
          <w:p w:rsidR="00906F43" w:rsidRPr="00720B16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16">
              <w:rPr>
                <w:rFonts w:ascii="Times New Roman" w:hAnsi="Times New Roman" w:cs="Times New Roman"/>
                <w:sz w:val="24"/>
                <w:szCs w:val="24"/>
              </w:rPr>
              <w:t>7. Подвижная игра «Перелет птиц»</w:t>
            </w:r>
          </w:p>
          <w:p w:rsidR="00906F43" w:rsidRPr="00720B16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16">
              <w:rPr>
                <w:rFonts w:ascii="Times New Roman" w:hAnsi="Times New Roman" w:cs="Times New Roman"/>
                <w:sz w:val="24"/>
                <w:szCs w:val="24"/>
              </w:rPr>
              <w:t>8. Релаксационное упражнение «Гуси»</w:t>
            </w:r>
          </w:p>
        </w:tc>
      </w:tr>
      <w:tr w:rsidR="00906F43" w:rsidRPr="005B39C0" w:rsidTr="00906F43">
        <w:trPr>
          <w:trHeight w:val="1228"/>
        </w:trPr>
        <w:tc>
          <w:tcPr>
            <w:tcW w:w="1809" w:type="dxa"/>
          </w:tcPr>
          <w:p w:rsidR="00906F43" w:rsidRDefault="00906F43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20</w:t>
            </w:r>
          </w:p>
          <w:p w:rsidR="00906F43" w:rsidRDefault="00906F43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«На птичьем дворе»</w:t>
            </w:r>
          </w:p>
        </w:tc>
        <w:tc>
          <w:tcPr>
            <w:tcW w:w="2552" w:type="dxa"/>
          </w:tcPr>
          <w:p w:rsidR="00906F43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D7">
              <w:rPr>
                <w:rFonts w:ascii="Times New Roman" w:hAnsi="Times New Roman" w:cs="Times New Roman"/>
                <w:sz w:val="24"/>
                <w:szCs w:val="24"/>
              </w:rPr>
              <w:t>- Развитие зрительной памяти и ориентировки в пространстве.</w:t>
            </w:r>
          </w:p>
          <w:p w:rsidR="00906F43" w:rsidRDefault="00906F43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умение</w:t>
            </w:r>
            <w:r w:rsidRPr="0083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переключаться с одно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действия на другое.</w:t>
            </w:r>
          </w:p>
          <w:p w:rsidR="00906F43" w:rsidRPr="00164801" w:rsidRDefault="00906F43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чувства ритма и темпа, </w:t>
            </w:r>
            <w:r w:rsidRPr="004775C5"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представлению.</w:t>
            </w:r>
          </w:p>
          <w:p w:rsidR="00906F43" w:rsidRPr="005B39C0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Синхронизировать речь и движения, достигать выразительность подражательных движений.</w:t>
            </w:r>
          </w:p>
        </w:tc>
        <w:tc>
          <w:tcPr>
            <w:tcW w:w="1984" w:type="dxa"/>
          </w:tcPr>
          <w:p w:rsidR="00906F43" w:rsidRPr="005B39C0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Иллюстрации: на птичьем дворе</w:t>
            </w:r>
          </w:p>
        </w:tc>
        <w:tc>
          <w:tcPr>
            <w:tcW w:w="3402" w:type="dxa"/>
          </w:tcPr>
          <w:p w:rsidR="00906F43" w:rsidRPr="00FF5792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92">
              <w:rPr>
                <w:rFonts w:ascii="Times New Roman" w:hAnsi="Times New Roman" w:cs="Times New Roman"/>
                <w:sz w:val="24"/>
                <w:szCs w:val="24"/>
              </w:rPr>
              <w:t>1. Упражнение «Тропинка»</w:t>
            </w:r>
          </w:p>
          <w:p w:rsidR="00906F43" w:rsidRPr="003A0900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00">
              <w:rPr>
                <w:rFonts w:ascii="Times New Roman" w:hAnsi="Times New Roman" w:cs="Times New Roman"/>
                <w:sz w:val="24"/>
                <w:szCs w:val="24"/>
              </w:rPr>
              <w:t>2. Дыхательная гимнастика «Гусь»</w:t>
            </w:r>
          </w:p>
          <w:p w:rsidR="00906F43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0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A0900">
              <w:rPr>
                <w:rFonts w:ascii="Times New Roman" w:hAnsi="Times New Roman" w:cs="Times New Roman"/>
                <w:sz w:val="24"/>
                <w:szCs w:val="24"/>
              </w:rPr>
              <w:t>Психогимнастический</w:t>
            </w:r>
            <w:proofErr w:type="spellEnd"/>
            <w:r w:rsidRPr="003A0900">
              <w:rPr>
                <w:rFonts w:ascii="Times New Roman" w:hAnsi="Times New Roman" w:cs="Times New Roman"/>
                <w:sz w:val="24"/>
                <w:szCs w:val="24"/>
              </w:rPr>
              <w:t xml:space="preserve"> этюд «Спаси птенца»</w:t>
            </w:r>
          </w:p>
          <w:p w:rsidR="00906F43" w:rsidRPr="009F1241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4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F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игра «Гули-гули-гули-гоп»</w:t>
            </w:r>
          </w:p>
          <w:p w:rsidR="00906F43" w:rsidRPr="009F1241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41">
              <w:rPr>
                <w:rFonts w:ascii="Times New Roman" w:hAnsi="Times New Roman" w:cs="Times New Roman"/>
                <w:sz w:val="24"/>
                <w:szCs w:val="24"/>
              </w:rPr>
              <w:t xml:space="preserve">5. Игра с прищепкой «Гусь </w:t>
            </w:r>
            <w:proofErr w:type="gramStart"/>
            <w:r w:rsidRPr="009F1241">
              <w:rPr>
                <w:rFonts w:ascii="Times New Roman" w:hAnsi="Times New Roman" w:cs="Times New Roman"/>
                <w:sz w:val="24"/>
                <w:szCs w:val="24"/>
              </w:rPr>
              <w:t>крикливый</w:t>
            </w:r>
            <w:proofErr w:type="gramEnd"/>
            <w:r w:rsidRPr="009F1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6F43" w:rsidRPr="00806D02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02">
              <w:rPr>
                <w:rFonts w:ascii="Times New Roman" w:hAnsi="Times New Roman" w:cs="Times New Roman"/>
                <w:sz w:val="24"/>
                <w:szCs w:val="24"/>
              </w:rPr>
              <w:t xml:space="preserve">6. Упражнение с превращениями «На  бабушкином дворе» </w:t>
            </w:r>
          </w:p>
          <w:p w:rsidR="00906F43" w:rsidRPr="003A0900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00">
              <w:rPr>
                <w:rFonts w:ascii="Times New Roman" w:hAnsi="Times New Roman" w:cs="Times New Roman"/>
                <w:sz w:val="24"/>
                <w:szCs w:val="24"/>
              </w:rPr>
              <w:t>7. Подвижная игра «Гнездышко»</w:t>
            </w:r>
          </w:p>
          <w:p w:rsidR="00906F43" w:rsidRPr="005B39C0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68">
              <w:rPr>
                <w:rFonts w:ascii="Times New Roman" w:hAnsi="Times New Roman" w:cs="Times New Roman"/>
                <w:sz w:val="24"/>
                <w:szCs w:val="24"/>
              </w:rPr>
              <w:t>8. Релаксационное упражнение «Гуси»</w:t>
            </w:r>
          </w:p>
        </w:tc>
      </w:tr>
      <w:tr w:rsidR="00906F43" w:rsidRPr="005B39C0" w:rsidTr="00906F43">
        <w:trPr>
          <w:trHeight w:val="1228"/>
        </w:trPr>
        <w:tc>
          <w:tcPr>
            <w:tcW w:w="1809" w:type="dxa"/>
          </w:tcPr>
          <w:p w:rsidR="00906F43" w:rsidRDefault="00906F43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21</w:t>
            </w:r>
          </w:p>
          <w:p w:rsidR="00906F43" w:rsidRDefault="00906F43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«Полет в космос»</w:t>
            </w:r>
          </w:p>
        </w:tc>
        <w:tc>
          <w:tcPr>
            <w:tcW w:w="2552" w:type="dxa"/>
          </w:tcPr>
          <w:p w:rsidR="00906F43" w:rsidRDefault="00906F43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Координация речи и движения.</w:t>
            </w:r>
          </w:p>
          <w:p w:rsidR="00906F43" w:rsidRDefault="00906F43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выразительность жестов.</w:t>
            </w:r>
          </w:p>
          <w:p w:rsidR="00906F43" w:rsidRDefault="00906F43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мышечные ощущения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(напряжени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и расслабление мышц туловища).</w:t>
            </w:r>
          </w:p>
          <w:p w:rsidR="00906F43" w:rsidRPr="00B070D7" w:rsidRDefault="00906F43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75C5">
              <w:rPr>
                <w:rFonts w:ascii="Times New Roman" w:hAnsi="Times New Roman" w:cs="Times New Roman"/>
                <w:sz w:val="24"/>
                <w:szCs w:val="24"/>
              </w:rPr>
              <w:t>азвивать умение действовать по представлению.</w:t>
            </w:r>
          </w:p>
          <w:p w:rsidR="00906F43" w:rsidRPr="00B070D7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D7">
              <w:rPr>
                <w:rFonts w:ascii="Times New Roman" w:hAnsi="Times New Roman" w:cs="Times New Roman"/>
                <w:sz w:val="24"/>
                <w:szCs w:val="24"/>
              </w:rPr>
              <w:t>- Развитие зрительной памяти и ориентировки в пространстве.</w:t>
            </w:r>
          </w:p>
        </w:tc>
        <w:tc>
          <w:tcPr>
            <w:tcW w:w="1984" w:type="dxa"/>
          </w:tcPr>
          <w:p w:rsidR="00906F43" w:rsidRPr="005B39C0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 3 штуки, моталка Луна, иллюстрации: космодром, скафандр космонавта.</w:t>
            </w:r>
          </w:p>
        </w:tc>
        <w:tc>
          <w:tcPr>
            <w:tcW w:w="3402" w:type="dxa"/>
          </w:tcPr>
          <w:p w:rsidR="00906F43" w:rsidRPr="00D56560" w:rsidRDefault="00906F43" w:rsidP="006C40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CEF">
              <w:rPr>
                <w:rFonts w:ascii="Times New Roman" w:hAnsi="Times New Roman" w:cs="Times New Roman"/>
                <w:sz w:val="24"/>
                <w:szCs w:val="24"/>
              </w:rPr>
              <w:t>1. Двигательное упражнение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Космодро</w:t>
            </w:r>
            <w:r w:rsidRPr="00F77FFB">
              <w:rPr>
                <w:rFonts w:ascii="Times New Roman" w:hAnsi="Times New Roman" w:cs="Times New Roman"/>
                <w:sz w:val="24"/>
                <w:szCs w:val="24"/>
              </w:rPr>
              <w:t>м»</w:t>
            </w:r>
          </w:p>
          <w:p w:rsidR="00906F43" w:rsidRPr="00F63CE2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E2">
              <w:rPr>
                <w:rFonts w:ascii="Times New Roman" w:hAnsi="Times New Roman" w:cs="Times New Roman"/>
                <w:sz w:val="24"/>
                <w:szCs w:val="24"/>
              </w:rPr>
              <w:t>2. Дыхательное упражнение «Ракета»</w:t>
            </w:r>
          </w:p>
          <w:p w:rsidR="00906F43" w:rsidRPr="00A04CC7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C7">
              <w:rPr>
                <w:rFonts w:ascii="Times New Roman" w:hAnsi="Times New Roman" w:cs="Times New Roman"/>
                <w:sz w:val="24"/>
                <w:szCs w:val="24"/>
              </w:rPr>
              <w:t>3. Этюд «Солнышко и тучка»</w:t>
            </w:r>
          </w:p>
          <w:p w:rsidR="00906F43" w:rsidRPr="00F1753D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3D">
              <w:rPr>
                <w:rFonts w:ascii="Times New Roman" w:hAnsi="Times New Roman" w:cs="Times New Roman"/>
                <w:sz w:val="24"/>
                <w:szCs w:val="24"/>
              </w:rPr>
              <w:t>4. Игра «Звездочки»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(слова и музыка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6F43" w:rsidRPr="000141C9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1C9">
              <w:rPr>
                <w:rFonts w:ascii="Times New Roman" w:hAnsi="Times New Roman" w:cs="Times New Roman"/>
                <w:sz w:val="24"/>
                <w:szCs w:val="24"/>
              </w:rPr>
              <w:t>5. Игра – импровизация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Скафандр-неви</w:t>
            </w:r>
            <w:r w:rsidRPr="000141C9">
              <w:rPr>
                <w:rFonts w:ascii="Times New Roman" w:hAnsi="Times New Roman" w:cs="Times New Roman"/>
                <w:sz w:val="24"/>
                <w:szCs w:val="24"/>
              </w:rPr>
              <w:t>димка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6F43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E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«Кто быстрее прилуниться» (моталка)</w:t>
            </w:r>
          </w:p>
          <w:p w:rsidR="00906F43" w:rsidRPr="00694CEF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94CE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«Полет» </w:t>
            </w:r>
          </w:p>
          <w:p w:rsidR="00906F43" w:rsidRPr="00F77FFB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7FFB">
              <w:rPr>
                <w:rFonts w:ascii="Times New Roman" w:hAnsi="Times New Roman" w:cs="Times New Roman"/>
                <w:sz w:val="24"/>
                <w:szCs w:val="24"/>
              </w:rPr>
              <w:t>. Подвижная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Займи свое место в ракете</w:t>
            </w:r>
            <w:r w:rsidRPr="00F77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6F43" w:rsidRPr="005B39C0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B68">
              <w:rPr>
                <w:rFonts w:ascii="Times New Roman" w:hAnsi="Times New Roman" w:cs="Times New Roman"/>
                <w:sz w:val="24"/>
                <w:szCs w:val="24"/>
              </w:rPr>
              <w:t>. Релаксационное упражнение «Облака»</w:t>
            </w:r>
          </w:p>
        </w:tc>
      </w:tr>
      <w:tr w:rsidR="00906F43" w:rsidRPr="005B39C0" w:rsidTr="00906F43">
        <w:trPr>
          <w:trHeight w:val="1228"/>
        </w:trPr>
        <w:tc>
          <w:tcPr>
            <w:tcW w:w="1809" w:type="dxa"/>
          </w:tcPr>
          <w:p w:rsidR="00906F43" w:rsidRDefault="00906F43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22</w:t>
            </w:r>
          </w:p>
          <w:p w:rsidR="00906F43" w:rsidRDefault="00906F43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«Мы со спортом крепко дружим»</w:t>
            </w:r>
          </w:p>
        </w:tc>
        <w:tc>
          <w:tcPr>
            <w:tcW w:w="2552" w:type="dxa"/>
          </w:tcPr>
          <w:p w:rsidR="00906F43" w:rsidRDefault="00906F43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Развивать </w:t>
            </w:r>
            <w:r w:rsidRPr="0083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зрительное восприятие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3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ориен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тироваться в ближайшем окружении.</w:t>
            </w:r>
          </w:p>
          <w:p w:rsidR="00906F43" w:rsidRDefault="00906F43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выразительность жестов</w:t>
            </w:r>
          </w:p>
          <w:p w:rsidR="00906F43" w:rsidRPr="00B070D7" w:rsidRDefault="00906F43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75C5">
              <w:rPr>
                <w:rFonts w:ascii="Times New Roman" w:hAnsi="Times New Roman" w:cs="Times New Roman"/>
                <w:sz w:val="24"/>
                <w:szCs w:val="24"/>
              </w:rPr>
              <w:t>азвивать умение действовать по представлению.</w:t>
            </w:r>
          </w:p>
          <w:p w:rsidR="00906F43" w:rsidRPr="005B39C0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Формирование</w:t>
            </w:r>
            <w:r w:rsidRPr="0083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самоорганизацию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выдержку.</w:t>
            </w:r>
          </w:p>
        </w:tc>
        <w:tc>
          <w:tcPr>
            <w:tcW w:w="1984" w:type="dxa"/>
          </w:tcPr>
          <w:p w:rsidR="00906F43" w:rsidRPr="005B39C0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большого диаметра</w:t>
            </w:r>
          </w:p>
        </w:tc>
        <w:tc>
          <w:tcPr>
            <w:tcW w:w="3402" w:type="dxa"/>
          </w:tcPr>
          <w:p w:rsidR="00906F43" w:rsidRPr="003A0900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00">
              <w:rPr>
                <w:rFonts w:ascii="Times New Roman" w:hAnsi="Times New Roman" w:cs="Times New Roman"/>
                <w:sz w:val="24"/>
                <w:szCs w:val="24"/>
              </w:rPr>
              <w:t>1. Игровое упражнение «Передай хлопок другу»</w:t>
            </w:r>
          </w:p>
          <w:p w:rsidR="00906F43" w:rsidRPr="00755681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81">
              <w:rPr>
                <w:rFonts w:ascii="Times New Roman" w:hAnsi="Times New Roman" w:cs="Times New Roman"/>
                <w:sz w:val="24"/>
                <w:szCs w:val="24"/>
              </w:rPr>
              <w:t>2. Дыхательное упражнение «Пловец»</w:t>
            </w:r>
          </w:p>
          <w:p w:rsidR="00906F43" w:rsidRPr="007D3ED6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D6">
              <w:rPr>
                <w:rFonts w:ascii="Times New Roman" w:hAnsi="Times New Roman" w:cs="Times New Roman"/>
                <w:sz w:val="24"/>
                <w:szCs w:val="24"/>
              </w:rPr>
              <w:t>3. Этюд – упражнение «Качели»</w:t>
            </w:r>
          </w:p>
          <w:p w:rsidR="00906F43" w:rsidRPr="00041520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20">
              <w:rPr>
                <w:rFonts w:ascii="Times New Roman" w:hAnsi="Times New Roman" w:cs="Times New Roman"/>
                <w:sz w:val="24"/>
                <w:szCs w:val="24"/>
              </w:rPr>
              <w:t>4. Упражнение «Гимнаст»</w:t>
            </w:r>
          </w:p>
          <w:p w:rsidR="00906F43" w:rsidRPr="004062DF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DF">
              <w:rPr>
                <w:rFonts w:ascii="Times New Roman" w:hAnsi="Times New Roman" w:cs="Times New Roman"/>
                <w:sz w:val="24"/>
                <w:szCs w:val="24"/>
              </w:rPr>
              <w:t>5. Массаж пальцев «Дружба»</w:t>
            </w:r>
          </w:p>
          <w:p w:rsidR="00906F43" w:rsidRPr="00755681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81">
              <w:rPr>
                <w:rFonts w:ascii="Times New Roman" w:hAnsi="Times New Roman" w:cs="Times New Roman"/>
                <w:sz w:val="24"/>
                <w:szCs w:val="24"/>
              </w:rPr>
              <w:t xml:space="preserve">6. Игра «Раз, два, три мяч скорей лови!» </w:t>
            </w:r>
          </w:p>
          <w:p w:rsidR="00906F43" w:rsidRPr="00F63CE2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E2">
              <w:rPr>
                <w:rFonts w:ascii="Times New Roman" w:hAnsi="Times New Roman" w:cs="Times New Roman"/>
                <w:sz w:val="24"/>
                <w:szCs w:val="24"/>
              </w:rPr>
              <w:t>7. Подвижная игра «Самый ловкий наездник»</w:t>
            </w:r>
          </w:p>
          <w:p w:rsidR="00906F43" w:rsidRPr="005B39C0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68">
              <w:rPr>
                <w:rFonts w:ascii="Times New Roman" w:hAnsi="Times New Roman" w:cs="Times New Roman"/>
                <w:sz w:val="24"/>
                <w:szCs w:val="24"/>
              </w:rPr>
              <w:t>8. Релаксационное упражнение «Спортсмены»</w:t>
            </w:r>
          </w:p>
        </w:tc>
      </w:tr>
      <w:tr w:rsidR="00906F43" w:rsidRPr="005B39C0" w:rsidTr="00906F43">
        <w:trPr>
          <w:trHeight w:val="1228"/>
        </w:trPr>
        <w:tc>
          <w:tcPr>
            <w:tcW w:w="1809" w:type="dxa"/>
          </w:tcPr>
          <w:p w:rsidR="00906F43" w:rsidRDefault="00906F43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23</w:t>
            </w:r>
          </w:p>
          <w:p w:rsidR="00906F43" w:rsidRDefault="00906F43" w:rsidP="006C40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6121">
              <w:rPr>
                <w:rFonts w:ascii="Times New Roman" w:hAnsi="Times New Roman"/>
                <w:bCs/>
                <w:sz w:val="24"/>
                <w:szCs w:val="24"/>
              </w:rPr>
              <w:t>«Машины спешат на помощь»</w:t>
            </w:r>
          </w:p>
        </w:tc>
        <w:tc>
          <w:tcPr>
            <w:tcW w:w="2552" w:type="dxa"/>
          </w:tcPr>
          <w:p w:rsidR="00906F43" w:rsidRDefault="00906F43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устойчивость и концентрацию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внимания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3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самоорганизацию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выдержку.</w:t>
            </w:r>
          </w:p>
          <w:p w:rsidR="00906F43" w:rsidRPr="004775C5" w:rsidRDefault="00906F43" w:rsidP="006C4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75C5">
              <w:rPr>
                <w:rFonts w:ascii="Times New Roman" w:hAnsi="Times New Roman" w:cs="Times New Roman"/>
                <w:sz w:val="24"/>
                <w:szCs w:val="24"/>
              </w:rPr>
              <w:t>азвивать умение действовать по представлению.</w:t>
            </w:r>
          </w:p>
          <w:p w:rsidR="00906F43" w:rsidRDefault="00906F43" w:rsidP="006C40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мышечные ощущения</w:t>
            </w:r>
            <w:r w:rsidRPr="001D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(напряжени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и расслабление мышц туловища).</w:t>
            </w:r>
          </w:p>
          <w:p w:rsidR="00906F43" w:rsidRPr="005B39C0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F43" w:rsidRPr="005B39C0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Иллюстрации: электричка, светофор. Крупные бигуди</w:t>
            </w:r>
          </w:p>
        </w:tc>
        <w:tc>
          <w:tcPr>
            <w:tcW w:w="3402" w:type="dxa"/>
          </w:tcPr>
          <w:p w:rsidR="00906F43" w:rsidRPr="0025481E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81E">
              <w:rPr>
                <w:rFonts w:ascii="Times New Roman" w:hAnsi="Times New Roman" w:cs="Times New Roman"/>
                <w:sz w:val="24"/>
                <w:szCs w:val="24"/>
              </w:rPr>
              <w:t>. Двигательное упражнение «Электричка»</w:t>
            </w:r>
          </w:p>
          <w:p w:rsidR="00906F43" w:rsidRPr="008E7BCE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Дыхательное упражнение</w:t>
            </w:r>
            <w:r w:rsidRPr="00FB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«Накачиваем шины» по Стрельниковой</w:t>
            </w:r>
          </w:p>
          <w:p w:rsidR="00906F43" w:rsidRPr="00F1753D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3D">
              <w:rPr>
                <w:rFonts w:ascii="Times New Roman" w:hAnsi="Times New Roman" w:cs="Times New Roman"/>
                <w:sz w:val="24"/>
                <w:szCs w:val="24"/>
              </w:rPr>
              <w:t>3. Упражнение на развитие мимических мышц и эмоциональной сферы «Пассажиры»</w:t>
            </w:r>
          </w:p>
          <w:p w:rsidR="00906F43" w:rsidRPr="006128F4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F4">
              <w:rPr>
                <w:rFonts w:ascii="Times New Roman" w:hAnsi="Times New Roman" w:cs="Times New Roman"/>
                <w:sz w:val="24"/>
                <w:szCs w:val="24"/>
              </w:rPr>
              <w:t>4. Игра-этюд «Кругосветное путешествие»</w:t>
            </w:r>
          </w:p>
          <w:p w:rsidR="00906F43" w:rsidRPr="00846229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229">
              <w:rPr>
                <w:rFonts w:ascii="Times New Roman" w:hAnsi="Times New Roman" w:cs="Times New Roman"/>
                <w:sz w:val="24"/>
                <w:szCs w:val="24"/>
              </w:rPr>
              <w:t>5. Игра с крупными бигуди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846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6F43" w:rsidRPr="002E59E5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E5">
              <w:rPr>
                <w:rFonts w:ascii="Times New Roman" w:hAnsi="Times New Roman" w:cs="Times New Roman"/>
                <w:sz w:val="24"/>
                <w:szCs w:val="24"/>
              </w:rPr>
              <w:t xml:space="preserve">6. Упражнение «Светофор» </w:t>
            </w:r>
          </w:p>
          <w:p w:rsidR="00906F43" w:rsidRPr="00364FBA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A">
              <w:rPr>
                <w:rFonts w:ascii="Times New Roman" w:hAnsi="Times New Roman" w:cs="Times New Roman"/>
                <w:sz w:val="24"/>
                <w:szCs w:val="24"/>
              </w:rPr>
              <w:t>7. Подвижная игра «Воробушки и автомобиль»</w:t>
            </w:r>
          </w:p>
          <w:p w:rsidR="00906F43" w:rsidRPr="005B39C0" w:rsidRDefault="00906F43" w:rsidP="006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81">
              <w:rPr>
                <w:rFonts w:ascii="Times New Roman" w:hAnsi="Times New Roman" w:cs="Times New Roman"/>
                <w:sz w:val="24"/>
                <w:szCs w:val="24"/>
              </w:rPr>
              <w:t>8. Релаксационное упражнение «Замедленное движение»</w:t>
            </w:r>
          </w:p>
        </w:tc>
      </w:tr>
    </w:tbl>
    <w:p w:rsidR="008972C8" w:rsidRPr="00CC459D" w:rsidRDefault="00BB172E" w:rsidP="00CC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9D">
        <w:rPr>
          <w:rFonts w:ascii="Times New Roman" w:hAnsi="Times New Roman" w:cs="Times New Roman"/>
          <w:sz w:val="28"/>
          <w:szCs w:val="28"/>
        </w:rPr>
        <w:t>Применение здоровьесберегающих технологий способствует г</w:t>
      </w:r>
      <w:r w:rsidR="00BA105C" w:rsidRPr="00CC459D">
        <w:rPr>
          <w:rFonts w:ascii="Times New Roman" w:hAnsi="Times New Roman" w:cs="Times New Roman"/>
          <w:sz w:val="28"/>
          <w:szCs w:val="28"/>
        </w:rPr>
        <w:t>армоничному развитию детей с особыми потребностями</w:t>
      </w:r>
      <w:r w:rsidR="00F7683D" w:rsidRPr="00CC459D">
        <w:rPr>
          <w:rFonts w:ascii="Times New Roman" w:hAnsi="Times New Roman" w:cs="Times New Roman"/>
          <w:sz w:val="28"/>
          <w:szCs w:val="28"/>
        </w:rPr>
        <w:t xml:space="preserve">, </w:t>
      </w:r>
      <w:r w:rsidR="00BA105C" w:rsidRPr="00CC459D">
        <w:rPr>
          <w:rFonts w:ascii="Times New Roman" w:hAnsi="Times New Roman" w:cs="Times New Roman"/>
          <w:sz w:val="28"/>
          <w:szCs w:val="28"/>
        </w:rPr>
        <w:t>способствует</w:t>
      </w:r>
      <w:r w:rsidR="00F7683D" w:rsidRPr="00CC459D">
        <w:rPr>
          <w:rFonts w:ascii="Times New Roman" w:hAnsi="Times New Roman" w:cs="Times New Roman"/>
          <w:sz w:val="28"/>
          <w:szCs w:val="28"/>
        </w:rPr>
        <w:t xml:space="preserve"> </w:t>
      </w:r>
      <w:r w:rsidR="00BA105C" w:rsidRPr="00CC459D">
        <w:rPr>
          <w:rFonts w:ascii="Times New Roman" w:hAnsi="Times New Roman" w:cs="Times New Roman"/>
          <w:sz w:val="28"/>
          <w:szCs w:val="28"/>
        </w:rPr>
        <w:t>сохранению и развитию не только физического, но и психического здоровья</w:t>
      </w:r>
      <w:r w:rsidR="00F7683D" w:rsidRPr="00CC459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A105C" w:rsidRPr="00CC459D">
        <w:rPr>
          <w:rFonts w:ascii="Times New Roman" w:hAnsi="Times New Roman" w:cs="Times New Roman"/>
          <w:sz w:val="28"/>
          <w:szCs w:val="28"/>
        </w:rPr>
        <w:t>, давая возможность каждому ребенку стать полноправным индивидуумом современного общества, способным полностью реализовать свой потенциал и быть востребованным в дальнейшей жизни</w:t>
      </w:r>
      <w:r w:rsidR="00F7683D" w:rsidRPr="00CC459D">
        <w:rPr>
          <w:rFonts w:ascii="Times New Roman" w:hAnsi="Times New Roman" w:cs="Times New Roman"/>
          <w:sz w:val="28"/>
          <w:szCs w:val="28"/>
        </w:rPr>
        <w:t>.</w:t>
      </w:r>
    </w:p>
    <w:p w:rsidR="008972C8" w:rsidRDefault="008972C8" w:rsidP="00CC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8972C8" w:rsidRDefault="008972C8" w:rsidP="00D16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Касицына</w:t>
      </w:r>
      <w:proofErr w:type="spellEnd"/>
      <w:r w:rsidR="00B00E5F" w:rsidRPr="00B00E5F">
        <w:rPr>
          <w:rFonts w:ascii="Times New Roman" w:hAnsi="Times New Roman" w:cs="Times New Roman"/>
          <w:sz w:val="28"/>
          <w:szCs w:val="28"/>
        </w:rPr>
        <w:t xml:space="preserve"> </w:t>
      </w:r>
      <w:r w:rsidR="00B00E5F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>, Бородина</w:t>
      </w:r>
      <w:r w:rsidR="00B00E5F" w:rsidRPr="00B00E5F">
        <w:rPr>
          <w:rFonts w:ascii="Times New Roman" w:hAnsi="Times New Roman" w:cs="Times New Roman"/>
          <w:sz w:val="28"/>
          <w:szCs w:val="28"/>
        </w:rPr>
        <w:t xml:space="preserve"> </w:t>
      </w:r>
      <w:r w:rsidR="00B00E5F">
        <w:rPr>
          <w:rFonts w:ascii="Times New Roman" w:hAnsi="Times New Roman" w:cs="Times New Roman"/>
          <w:sz w:val="28"/>
          <w:szCs w:val="28"/>
        </w:rPr>
        <w:t>И.Г.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Коррекционная ритмика. Комплекс практических материалов и технология работы с детьми старшего дошкольного возраста с ЗПР</w:t>
      </w:r>
      <w:r w:rsidR="000E0E05">
        <w:rPr>
          <w:rFonts w:ascii="Times New Roman" w:hAnsi="Times New Roman" w:cs="Times New Roman"/>
          <w:sz w:val="28"/>
          <w:szCs w:val="28"/>
        </w:rPr>
        <w:t xml:space="preserve">/ М.А. </w:t>
      </w:r>
      <w:proofErr w:type="spellStart"/>
      <w:r w:rsidR="000E0E05">
        <w:rPr>
          <w:rFonts w:ascii="Times New Roman" w:hAnsi="Times New Roman" w:cs="Times New Roman"/>
          <w:sz w:val="28"/>
          <w:szCs w:val="28"/>
        </w:rPr>
        <w:t>Касицына</w:t>
      </w:r>
      <w:proofErr w:type="spellEnd"/>
      <w:r w:rsidR="000E0E05">
        <w:rPr>
          <w:rFonts w:ascii="Times New Roman" w:hAnsi="Times New Roman" w:cs="Times New Roman"/>
          <w:sz w:val="28"/>
          <w:szCs w:val="28"/>
        </w:rPr>
        <w:t>, И.Г. Бородина. – М.: Издательство ГНОМ и Д., 2005. – 216 с.</w:t>
      </w:r>
    </w:p>
    <w:p w:rsidR="00F9320E" w:rsidRDefault="00E7384A" w:rsidP="00D16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F9320E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F9320E">
        <w:rPr>
          <w:rFonts w:ascii="Times New Roman" w:hAnsi="Times New Roman" w:cs="Times New Roman"/>
          <w:sz w:val="28"/>
          <w:szCs w:val="28"/>
        </w:rPr>
        <w:t xml:space="preserve"> М.Д. С физкультурой дружить – здоровым быть! Методическое пособие. – М.: ТЦ Сфера, 2009. – 240 с.</w:t>
      </w:r>
    </w:p>
    <w:p w:rsidR="00092480" w:rsidRPr="00F257C8" w:rsidRDefault="00E7384A" w:rsidP="00B9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13F8D">
        <w:rPr>
          <w:rFonts w:ascii="Times New Roman" w:hAnsi="Times New Roman" w:cs="Times New Roman"/>
          <w:sz w:val="28"/>
          <w:szCs w:val="28"/>
        </w:rPr>
        <w:t>Хацкалева</w:t>
      </w:r>
      <w:proofErr w:type="spellEnd"/>
      <w:r w:rsidR="00013F8D">
        <w:rPr>
          <w:rFonts w:ascii="Times New Roman" w:hAnsi="Times New Roman" w:cs="Times New Roman"/>
          <w:sz w:val="28"/>
          <w:szCs w:val="28"/>
        </w:rPr>
        <w:t xml:space="preserve"> Г.А. Организация двигательной активности дошкольников с использованием логоритмики: метод</w:t>
      </w:r>
      <w:proofErr w:type="gramStart"/>
      <w:r w:rsidR="00013F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3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F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5374">
        <w:rPr>
          <w:rFonts w:ascii="Times New Roman" w:hAnsi="Times New Roman" w:cs="Times New Roman"/>
          <w:sz w:val="28"/>
          <w:szCs w:val="28"/>
        </w:rPr>
        <w:t>особие. – СПб</w:t>
      </w:r>
      <w:proofErr w:type="gramStart"/>
      <w:r w:rsidR="00C45374">
        <w:rPr>
          <w:rFonts w:ascii="Times New Roman" w:hAnsi="Times New Roman" w:cs="Times New Roman"/>
          <w:sz w:val="28"/>
          <w:szCs w:val="28"/>
        </w:rPr>
        <w:t>.</w:t>
      </w:r>
      <w:r w:rsidR="00013F8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013F8D">
        <w:rPr>
          <w:rFonts w:ascii="Times New Roman" w:hAnsi="Times New Roman" w:cs="Times New Roman"/>
          <w:sz w:val="28"/>
          <w:szCs w:val="28"/>
        </w:rPr>
        <w:t>ООО «ИЗДАТЕЛЬСТВО «ДЕТСТВО-ПРЕСС», 2013. – 128 с.</w:t>
      </w:r>
      <w:bookmarkStart w:id="0" w:name="_GoBack"/>
      <w:bookmarkEnd w:id="0"/>
    </w:p>
    <w:sectPr w:rsidR="00092480" w:rsidRPr="00F257C8" w:rsidSect="00CF3B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77"/>
    <w:rsid w:val="00013F8D"/>
    <w:rsid w:val="00092480"/>
    <w:rsid w:val="000A5AF4"/>
    <w:rsid w:val="000B15EB"/>
    <w:rsid w:val="000E0E05"/>
    <w:rsid w:val="00157631"/>
    <w:rsid w:val="001B345C"/>
    <w:rsid w:val="001C7828"/>
    <w:rsid w:val="001F35A6"/>
    <w:rsid w:val="0022281F"/>
    <w:rsid w:val="0022320F"/>
    <w:rsid w:val="0040489F"/>
    <w:rsid w:val="004569DB"/>
    <w:rsid w:val="00474E2A"/>
    <w:rsid w:val="004B2955"/>
    <w:rsid w:val="004D3584"/>
    <w:rsid w:val="00524237"/>
    <w:rsid w:val="005A5C77"/>
    <w:rsid w:val="005C2E42"/>
    <w:rsid w:val="005D196B"/>
    <w:rsid w:val="005D2074"/>
    <w:rsid w:val="005F2C8B"/>
    <w:rsid w:val="00616D89"/>
    <w:rsid w:val="00631AE7"/>
    <w:rsid w:val="0067488A"/>
    <w:rsid w:val="00707C32"/>
    <w:rsid w:val="00721097"/>
    <w:rsid w:val="00766F40"/>
    <w:rsid w:val="007C23DE"/>
    <w:rsid w:val="00843066"/>
    <w:rsid w:val="008972C8"/>
    <w:rsid w:val="00897E48"/>
    <w:rsid w:val="008E54FD"/>
    <w:rsid w:val="00906F43"/>
    <w:rsid w:val="009449E1"/>
    <w:rsid w:val="00976838"/>
    <w:rsid w:val="00995EC6"/>
    <w:rsid w:val="009A0D6E"/>
    <w:rsid w:val="009B0D77"/>
    <w:rsid w:val="009B5F43"/>
    <w:rsid w:val="009C67ED"/>
    <w:rsid w:val="009E4FB7"/>
    <w:rsid w:val="00B00E5F"/>
    <w:rsid w:val="00B60092"/>
    <w:rsid w:val="00B64237"/>
    <w:rsid w:val="00B82AF6"/>
    <w:rsid w:val="00B932D1"/>
    <w:rsid w:val="00BA105C"/>
    <w:rsid w:val="00BB172E"/>
    <w:rsid w:val="00BB410F"/>
    <w:rsid w:val="00BD7A59"/>
    <w:rsid w:val="00BF6583"/>
    <w:rsid w:val="00C16DA8"/>
    <w:rsid w:val="00C20A56"/>
    <w:rsid w:val="00C42021"/>
    <w:rsid w:val="00C45374"/>
    <w:rsid w:val="00CC459D"/>
    <w:rsid w:val="00CC496F"/>
    <w:rsid w:val="00CF3BCF"/>
    <w:rsid w:val="00D138CE"/>
    <w:rsid w:val="00D16287"/>
    <w:rsid w:val="00D32419"/>
    <w:rsid w:val="00DB3787"/>
    <w:rsid w:val="00DF0FB7"/>
    <w:rsid w:val="00E31FDE"/>
    <w:rsid w:val="00E34E29"/>
    <w:rsid w:val="00E37E1D"/>
    <w:rsid w:val="00E7384A"/>
    <w:rsid w:val="00E77C8B"/>
    <w:rsid w:val="00F121F3"/>
    <w:rsid w:val="00F257C8"/>
    <w:rsid w:val="00F7683D"/>
    <w:rsid w:val="00F9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2C8"/>
    <w:pPr>
      <w:ind w:left="720"/>
      <w:contextualSpacing/>
    </w:pPr>
  </w:style>
  <w:style w:type="table" w:styleId="a4">
    <w:name w:val="Table Grid"/>
    <w:basedOn w:val="a1"/>
    <w:uiPriority w:val="59"/>
    <w:rsid w:val="001C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">
    <w:name w:val="word"/>
    <w:basedOn w:val="a0"/>
    <w:rsid w:val="000B1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2C8"/>
    <w:pPr>
      <w:ind w:left="720"/>
      <w:contextualSpacing/>
    </w:pPr>
  </w:style>
  <w:style w:type="table" w:styleId="a4">
    <w:name w:val="Table Grid"/>
    <w:basedOn w:val="a1"/>
    <w:uiPriority w:val="59"/>
    <w:rsid w:val="001C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">
    <w:name w:val="word"/>
    <w:basedOn w:val="a0"/>
    <w:rsid w:val="000B1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12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Сачук</dc:creator>
  <cp:keywords/>
  <dc:description/>
  <cp:lastModifiedBy>Станислав Сачук</cp:lastModifiedBy>
  <cp:revision>48</cp:revision>
  <dcterms:created xsi:type="dcterms:W3CDTF">2018-01-20T09:27:00Z</dcterms:created>
  <dcterms:modified xsi:type="dcterms:W3CDTF">2018-01-27T12:56:00Z</dcterms:modified>
</cp:coreProperties>
</file>